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7343" w14:textId="73431503" w:rsidR="00E77AA7" w:rsidRDefault="00E77AA7" w:rsidP="00E77A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Ремонт магнитофонов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Григорьеву Евгению Сергеевичу</w:t>
      </w:r>
    </w:p>
    <w:p w14:paraId="1CC1BFB6" w14:textId="77777777" w:rsidR="00E77AA7" w:rsidRDefault="00E77AA7" w:rsidP="00E77A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4FE47206" w14:textId="77777777" w:rsidR="00E77AA7" w:rsidRDefault="00E77AA7" w:rsidP="00E77A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09F71FE8" w14:textId="77777777" w:rsidR="00E77AA7" w:rsidRDefault="00E77AA7" w:rsidP="00E77A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88FC4F2" w14:textId="77777777" w:rsidR="00E77AA7" w:rsidRDefault="00E77AA7" w:rsidP="00E77A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E83648F" w14:textId="7EEBDEA7" w:rsidR="00E77AA7" w:rsidRDefault="00E77AA7" w:rsidP="00E77A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марта 2024 года</w:t>
      </w:r>
    </w:p>
    <w:p w14:paraId="41B5AA53" w14:textId="0B58AB2C" w:rsidR="00E77AA7" w:rsidRDefault="00E77AA7" w:rsidP="00E77A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ремонт бытовой техники</w:t>
      </w:r>
    </w:p>
    <w:p w14:paraId="71540D0A" w14:textId="238703FD" w:rsidR="00E77AA7" w:rsidRDefault="00E77AA7" w:rsidP="00E77A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874980"/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.03.2024 года я </w:t>
      </w:r>
      <w:r>
        <w:rPr>
          <w:rFonts w:ascii="Times New Roman" w:hAnsi="Times New Roman" w:cs="Times New Roman"/>
          <w:sz w:val="24"/>
          <w:szCs w:val="24"/>
        </w:rPr>
        <w:t>передал в руки сотрудника ООО «Ремонт магнитофонов» стереосистему Yamaha</w:t>
      </w:r>
      <w:r w:rsidRPr="00E77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E77AA7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 xml:space="preserve">. У магнитофона не работал левый динамик. Организация установила срок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ремонта в 10 календарных дней.</w:t>
      </w:r>
    </w:p>
    <w:p w14:paraId="754A755C" w14:textId="63C1CDCA" w:rsidR="00E77AA7" w:rsidRPr="00E77AA7" w:rsidRDefault="00E77AA7" w:rsidP="00E77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13.03.2024 г. ремонт был осуществлён, однако уже дома я обнаружил, что в результате ремонта пострадал правый динамик. Левый динамик был отремонтирован, однако правый вышел из строя.</w:t>
      </w:r>
    </w:p>
    <w:bookmarkEnd w:id="0"/>
    <w:p w14:paraId="4E0847C6" w14:textId="77777777" w:rsidR="00E77AA7" w:rsidRDefault="00E77AA7" w:rsidP="00E77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EB64A67" w14:textId="77777777" w:rsidR="00E77AA7" w:rsidRDefault="00E77AA7" w:rsidP="00E77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251123C" w14:textId="1425EA58" w:rsidR="00E77AA7" w:rsidRDefault="00E77AA7" w:rsidP="00E77A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75019"/>
      <w:r>
        <w:rPr>
          <w:rFonts w:ascii="Times New Roman" w:hAnsi="Times New Roman" w:cs="Times New Roman"/>
          <w:sz w:val="24"/>
          <w:szCs w:val="24"/>
        </w:rPr>
        <w:t xml:space="preserve">Разобраться в вопросе,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ремонт правого динамика стереосистемы </w:t>
      </w:r>
      <w:r>
        <w:rPr>
          <w:rFonts w:ascii="Times New Roman" w:hAnsi="Times New Roman" w:cs="Times New Roman"/>
          <w:sz w:val="24"/>
          <w:szCs w:val="24"/>
          <w:lang w:val="en-US"/>
        </w:rPr>
        <w:t>Yahama</w:t>
      </w:r>
      <w:r w:rsidRPr="00E77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E77AA7">
        <w:rPr>
          <w:rFonts w:ascii="Times New Roman" w:hAnsi="Times New Roman" w:cs="Times New Roman"/>
          <w:sz w:val="24"/>
          <w:szCs w:val="24"/>
        </w:rPr>
        <w:t xml:space="preserve">-200 </w:t>
      </w:r>
      <w:r>
        <w:rPr>
          <w:rFonts w:ascii="Times New Roman" w:hAnsi="Times New Roman" w:cs="Times New Roman"/>
          <w:sz w:val="24"/>
          <w:szCs w:val="24"/>
        </w:rPr>
        <w:t>на безвозмездной основе.</w:t>
      </w:r>
    </w:p>
    <w:bookmarkEnd w:id="2"/>
    <w:p w14:paraId="64DF1636" w14:textId="77777777" w:rsidR="00E77AA7" w:rsidRDefault="00E77AA7" w:rsidP="00E77A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5D64002A" w14:textId="77777777" w:rsidR="00E77AA7" w:rsidRPr="00E82EF3" w:rsidRDefault="00E77AA7" w:rsidP="00E77AA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673056" w14:textId="77777777" w:rsidR="00E77AA7" w:rsidRDefault="00E77AA7" w:rsidP="00E77AA7"/>
    <w:p w14:paraId="71B62E5A" w14:textId="77777777" w:rsidR="00E77AA7" w:rsidRDefault="00E77AA7" w:rsidP="00E77AA7"/>
    <w:p w14:paraId="751D2E19" w14:textId="77777777" w:rsidR="00E77AA7" w:rsidRDefault="00E77AA7" w:rsidP="00E77AA7"/>
    <w:p w14:paraId="7B7E7B93" w14:textId="77777777" w:rsidR="00E77AA7" w:rsidRDefault="00E77AA7" w:rsidP="00E77AA7"/>
    <w:p w14:paraId="0EEBDEFF" w14:textId="77777777" w:rsidR="008655E7" w:rsidRDefault="008655E7"/>
    <w:sectPr w:rsidR="0086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FB"/>
    <w:rsid w:val="008655E7"/>
    <w:rsid w:val="00D607FB"/>
    <w:rsid w:val="00E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B867"/>
  <w15:chartTrackingRefBased/>
  <w15:docId w15:val="{39C1505B-AF3C-4CAB-8DA4-FAE44E66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731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2023-03-21T02:57:00Z</dcterms:created>
  <dcterms:modified xsi:type="dcterms:W3CDTF">2023-03-21T03:00:00Z</dcterms:modified>
</cp:coreProperties>
</file>