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0B14" w14:textId="77777777" w:rsidR="00ED7EC2" w:rsidRDefault="00ED7EC2" w:rsidP="00ED7E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10EC991" w14:textId="77777777" w:rsidR="00ED7EC2" w:rsidRDefault="00ED7EC2" w:rsidP="00ED7E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57AE91" w14:textId="77777777" w:rsidR="00ED7EC2" w:rsidRDefault="00ED7EC2" w:rsidP="00ED7E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D0EA49" w14:textId="77777777" w:rsidR="00ED7EC2" w:rsidRDefault="00ED7EC2" w:rsidP="00ED7E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B8C4CB" w14:textId="77777777" w:rsidR="00ED7EC2" w:rsidRDefault="00ED7EC2" w:rsidP="00ED7E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9626427" w14:textId="77777777" w:rsidR="00ED7EC2" w:rsidRDefault="00ED7EC2" w:rsidP="00ED7E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CB1CE2D" w14:textId="77777777" w:rsidR="00ED7EC2" w:rsidRDefault="00ED7EC2" w:rsidP="00ED7E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48570"/>
      <w:bookmarkStart w:id="2" w:name="_Hlk129874980"/>
      <w:bookmarkStart w:id="3" w:name="_Hlk129939198"/>
      <w:bookmarkEnd w:id="0"/>
      <w:r>
        <w:rPr>
          <w:rFonts w:ascii="Times New Roman" w:hAnsi="Times New Roman" w:cs="Times New Roman"/>
          <w:sz w:val="24"/>
          <w:szCs w:val="24"/>
        </w:rPr>
        <w:t>Жалоба на поборы в школе</w:t>
      </w:r>
    </w:p>
    <w:bookmarkEnd w:id="3"/>
    <w:p w14:paraId="6D610307" w14:textId="76ADA59A" w:rsidR="00ED7EC2" w:rsidRDefault="00ED7EC2" w:rsidP="00ED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________________________________________, ученика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класса ______________________________. Классный руководитель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регулярно собирает с родителей денежные средства на нужды школы: __________________________________________________________________________________________________________________________________________________________. Согласно ФЗ «Об образовательной деятельности в РФ» все эти нужды должны покрываться из местного бюджета, а не кармана родителей. </w:t>
      </w:r>
    </w:p>
    <w:bookmarkEnd w:id="2"/>
    <w:p w14:paraId="3DBE0F11" w14:textId="77777777" w:rsidR="00ED7EC2" w:rsidRDefault="00ED7EC2" w:rsidP="00ED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F54CBD4" w14:textId="77777777" w:rsidR="00ED7EC2" w:rsidRDefault="00ED7EC2" w:rsidP="00ED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85EDA1" w14:textId="0C2CAE3A" w:rsidR="00ED7EC2" w:rsidRPr="00ED7EC2" w:rsidRDefault="00ED7EC2" w:rsidP="00ED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увеличить финансирование школы, принять меры в отношении виновных.</w:t>
      </w:r>
      <w:bookmarkEnd w:id="4"/>
    </w:p>
    <w:bookmarkEnd w:id="1"/>
    <w:p w14:paraId="3AFA1BB8" w14:textId="77777777" w:rsidR="00ED7EC2" w:rsidRPr="0028791D" w:rsidRDefault="00ED7EC2" w:rsidP="00ED7EC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0640B4" w14:textId="77777777" w:rsidR="00ED7EC2" w:rsidRPr="00AC5E17" w:rsidRDefault="00ED7EC2" w:rsidP="00ED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ED1196" w14:textId="77777777" w:rsidR="00ED7EC2" w:rsidRDefault="00ED7EC2" w:rsidP="00ED7EC2"/>
    <w:p w14:paraId="2BC852F4" w14:textId="77777777" w:rsidR="00ED7EC2" w:rsidRDefault="00ED7EC2" w:rsidP="00ED7EC2"/>
    <w:p w14:paraId="3F231B9B" w14:textId="77777777" w:rsidR="00ED7EC2" w:rsidRDefault="00ED7EC2" w:rsidP="00ED7EC2"/>
    <w:p w14:paraId="40E6CF4B" w14:textId="77777777" w:rsidR="00ED7EC2" w:rsidRDefault="00ED7EC2" w:rsidP="00ED7EC2"/>
    <w:p w14:paraId="71AB3CBF" w14:textId="77777777" w:rsidR="00ED7EC2" w:rsidRDefault="00ED7EC2" w:rsidP="00ED7EC2"/>
    <w:p w14:paraId="514656AF" w14:textId="77777777" w:rsidR="00ED7EC2" w:rsidRDefault="00ED7EC2" w:rsidP="00ED7EC2"/>
    <w:p w14:paraId="1278559D" w14:textId="77777777" w:rsidR="00ED7EC2" w:rsidRDefault="00ED7EC2" w:rsidP="00ED7EC2"/>
    <w:p w14:paraId="2D7919F0" w14:textId="77777777" w:rsidR="00ED7EC2" w:rsidRDefault="00ED7EC2" w:rsidP="00ED7EC2"/>
    <w:p w14:paraId="19E4E4FB" w14:textId="77777777" w:rsidR="00ED7EC2" w:rsidRDefault="00ED7EC2" w:rsidP="00ED7EC2"/>
    <w:p w14:paraId="7D312E06" w14:textId="77777777" w:rsidR="00ED7EC2" w:rsidRDefault="00ED7EC2" w:rsidP="00ED7EC2"/>
    <w:p w14:paraId="62BF88E6" w14:textId="77777777" w:rsidR="00ED7EC2" w:rsidRDefault="00ED7EC2" w:rsidP="00ED7EC2"/>
    <w:p w14:paraId="68F3CEF9" w14:textId="77777777" w:rsidR="00ED7EC2" w:rsidRDefault="00ED7EC2" w:rsidP="00ED7EC2"/>
    <w:p w14:paraId="6C58041D" w14:textId="77777777" w:rsidR="00ED7EC2" w:rsidRDefault="00ED7EC2" w:rsidP="00ED7EC2"/>
    <w:p w14:paraId="07A2CEB0" w14:textId="77777777" w:rsidR="00ED7EC2" w:rsidRDefault="00ED7EC2" w:rsidP="00ED7EC2"/>
    <w:p w14:paraId="0BDFFD0C" w14:textId="77777777" w:rsidR="00ED7EC2" w:rsidRDefault="00ED7EC2" w:rsidP="00ED7EC2"/>
    <w:p w14:paraId="2AFB774C" w14:textId="77777777" w:rsidR="00ED7EC2" w:rsidRDefault="00ED7EC2" w:rsidP="00ED7EC2"/>
    <w:p w14:paraId="3356EE43" w14:textId="77777777" w:rsidR="00770D09" w:rsidRDefault="00770D09">
      <w:bookmarkStart w:id="5" w:name="_GoBack"/>
      <w:bookmarkEnd w:id="5"/>
    </w:p>
    <w:sectPr w:rsidR="007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0A"/>
    <w:rsid w:val="00770D09"/>
    <w:rsid w:val="00ED7EC2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F3B"/>
  <w15:chartTrackingRefBased/>
  <w15:docId w15:val="{CC82D672-EF6E-4CA5-B935-E3DE01E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1087</Characters>
  <Application>Microsoft Office Word</Application>
  <DocSecurity>0</DocSecurity>
  <Lines>18</Lines>
  <Paragraphs>6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2023-03-31T05:50:00Z</dcterms:created>
  <dcterms:modified xsi:type="dcterms:W3CDTF">2023-03-31T05:51:00Z</dcterms:modified>
</cp:coreProperties>
</file>