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7CBF" w14:textId="77777777" w:rsidR="002916B7" w:rsidRDefault="002916B7" w:rsidP="002916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6D3A8D17" w14:textId="77777777" w:rsidR="002916B7" w:rsidRDefault="002916B7" w:rsidP="002916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A43A629" w14:textId="77777777" w:rsidR="002916B7" w:rsidRDefault="002916B7" w:rsidP="002916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04A6803" w14:textId="77777777" w:rsidR="002916B7" w:rsidRDefault="002916B7" w:rsidP="002916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84EAF9" w14:textId="77777777" w:rsidR="002916B7" w:rsidRDefault="002916B7" w:rsidP="002916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337088E" w14:textId="77777777" w:rsidR="002916B7" w:rsidRDefault="002916B7" w:rsidP="002916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2024 года</w:t>
      </w:r>
    </w:p>
    <w:p w14:paraId="61500EF8" w14:textId="24634BE9" w:rsidR="002916B7" w:rsidRDefault="002916B7" w:rsidP="002916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незаконное строительство</w:t>
      </w:r>
    </w:p>
    <w:p w14:paraId="575B22B3" w14:textId="4B753C94" w:rsidR="002916B7" w:rsidRDefault="002916B7" w:rsidP="002916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обнаружил, что </w:t>
      </w:r>
      <w:r>
        <w:rPr>
          <w:rFonts w:ascii="Times New Roman" w:hAnsi="Times New Roman" w:cs="Times New Roman"/>
          <w:sz w:val="24"/>
          <w:szCs w:val="24"/>
        </w:rPr>
        <w:t xml:space="preserve">вблизи моего дома по адресу г. Курган, ул. Блюхера д. 54 </w:t>
      </w:r>
      <w:bookmarkEnd w:id="4"/>
      <w:r>
        <w:rPr>
          <w:rFonts w:ascii="Times New Roman" w:hAnsi="Times New Roman" w:cs="Times New Roman"/>
          <w:sz w:val="24"/>
          <w:szCs w:val="24"/>
        </w:rPr>
        <w:t>производится возведение здания. Застройщиком числится ООО «Стройка рядом». По моим наблюдениям строительство происходит с нарушением норм пожарного законодательства, для возведения объекта привлечены незаконно ввезённые на территорию государства лица, не имеющие гражданства Российской Федерации.</w:t>
      </w:r>
    </w:p>
    <w:p w14:paraId="5E4F085D" w14:textId="77777777" w:rsidR="002916B7" w:rsidRDefault="002916B7" w:rsidP="00291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00C1BD" w14:textId="77777777" w:rsidR="002916B7" w:rsidRDefault="002916B7" w:rsidP="00291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151CFE" w14:textId="107DE3F1" w:rsidR="002916B7" w:rsidRDefault="002916B7" w:rsidP="0029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разобраться в законности строительства указанного мной объекта, привлечь ответственных лиц к юридической ответственности.</w:t>
      </w:r>
    </w:p>
    <w:bookmarkEnd w:id="1"/>
    <w:bookmarkEnd w:id="3"/>
    <w:bookmarkEnd w:id="5"/>
    <w:bookmarkEnd w:id="6"/>
    <w:p w14:paraId="667192A8" w14:textId="77777777" w:rsidR="002916B7" w:rsidRDefault="002916B7" w:rsidP="002916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E141704" w14:textId="77777777" w:rsidR="002916B7" w:rsidRPr="00E82EF3" w:rsidRDefault="002916B7" w:rsidP="00291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C3C214" w14:textId="77777777" w:rsidR="002916B7" w:rsidRDefault="002916B7" w:rsidP="002916B7"/>
    <w:p w14:paraId="17F95A00" w14:textId="77777777" w:rsidR="002916B7" w:rsidRDefault="002916B7" w:rsidP="002916B7"/>
    <w:p w14:paraId="53FE7895" w14:textId="77777777" w:rsidR="002916B7" w:rsidRDefault="002916B7" w:rsidP="002916B7"/>
    <w:p w14:paraId="6464CA03" w14:textId="77777777" w:rsidR="002916B7" w:rsidRDefault="002916B7" w:rsidP="002916B7"/>
    <w:p w14:paraId="09A6C5C9" w14:textId="77777777" w:rsidR="002916B7" w:rsidRDefault="002916B7" w:rsidP="002916B7"/>
    <w:p w14:paraId="5DFE6AB0" w14:textId="77777777" w:rsidR="002916B7" w:rsidRDefault="002916B7" w:rsidP="002916B7"/>
    <w:p w14:paraId="044FC466" w14:textId="77777777" w:rsidR="002916B7" w:rsidRDefault="002916B7" w:rsidP="002916B7"/>
    <w:p w14:paraId="032E2419" w14:textId="77777777" w:rsidR="002916B7" w:rsidRDefault="002916B7" w:rsidP="002916B7"/>
    <w:p w14:paraId="1C2B788C" w14:textId="77777777" w:rsidR="002916B7" w:rsidRDefault="002916B7" w:rsidP="002916B7"/>
    <w:p w14:paraId="01C1C5CA" w14:textId="77777777" w:rsidR="00E03D50" w:rsidRDefault="00E03D50"/>
    <w:sectPr w:rsidR="00E0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A6"/>
    <w:rsid w:val="002916B7"/>
    <w:rsid w:val="00CD46A6"/>
    <w:rsid w:val="00E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5CF"/>
  <w15:chartTrackingRefBased/>
  <w15:docId w15:val="{CFCF2500-0CC1-405F-B9F7-1C1BA3EF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747</Characters>
  <Application>Microsoft Office Word</Application>
  <DocSecurity>0</DocSecurity>
  <Lines>12</Lines>
  <Paragraphs>3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2023-03-29T05:15:00Z</dcterms:created>
  <dcterms:modified xsi:type="dcterms:W3CDTF">2023-03-29T05:18:00Z</dcterms:modified>
</cp:coreProperties>
</file>