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B6A7" w14:textId="77777777" w:rsidR="00E04AD4" w:rsidRDefault="00E04AD4" w:rsidP="00E04A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4DDC43" w14:textId="77777777" w:rsidR="00E04AD4" w:rsidRDefault="00E04AD4" w:rsidP="00E04A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07EE00" w14:textId="77777777" w:rsidR="00E04AD4" w:rsidRDefault="00E04AD4" w:rsidP="00E04A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4252FD" w14:textId="77777777" w:rsidR="00E04AD4" w:rsidRDefault="00E04AD4" w:rsidP="00E04A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767759" w14:textId="77777777" w:rsidR="00E04AD4" w:rsidRDefault="00E04AD4" w:rsidP="00E04A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CD5717" w14:textId="02B79639" w:rsidR="00E04AD4" w:rsidRDefault="00E04AD4" w:rsidP="00E04A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нарушение ПДД</w:t>
      </w:r>
      <w:bookmarkStart w:id="3" w:name="_GoBack"/>
      <w:bookmarkEnd w:id="3"/>
    </w:p>
    <w:bookmarkEnd w:id="1"/>
    <w:p w14:paraId="04501B7E" w14:textId="77777777" w:rsidR="00E04AD4" w:rsidRDefault="00E04AD4" w:rsidP="00E0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Start w:id="4" w:name="_Hlk130286611"/>
      <w:bookmarkEnd w:id="2"/>
      <w:r>
        <w:rPr>
          <w:rFonts w:ascii="Times New Roman" w:hAnsi="Times New Roman" w:cs="Times New Roman"/>
          <w:sz w:val="24"/>
          <w:szCs w:val="24"/>
        </w:rPr>
        <w:t>стал свидетелем нарушения правил дорожного движения. Так,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на перекрёстке улиц ______________________-______________________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 «______________________» с госномером ______________________ совершил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C7421" w14:textId="3716E4B1" w:rsidR="00E04AD4" w:rsidRDefault="00E04AD4" w:rsidP="00E0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BEFD9CD" w14:textId="77777777" w:rsidR="00E04AD4" w:rsidRDefault="00E04AD4" w:rsidP="00E0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834FB6" w14:textId="77777777" w:rsidR="00E04AD4" w:rsidRDefault="00E04AD4" w:rsidP="00E04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водителя к административной ответственности</w:t>
      </w:r>
    </w:p>
    <w:bookmarkEnd w:id="4"/>
    <w:p w14:paraId="431671D0" w14:textId="3E4B2C10" w:rsidR="00E04AD4" w:rsidRPr="0028791D" w:rsidRDefault="00E04AD4" w:rsidP="00E04AD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191626" w14:textId="77777777" w:rsidR="00E04AD4" w:rsidRPr="00AC5E17" w:rsidRDefault="00E04AD4" w:rsidP="00E0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7384A0" w14:textId="77777777" w:rsidR="00E04AD4" w:rsidRDefault="00E04AD4" w:rsidP="00E04AD4"/>
    <w:p w14:paraId="3AB3B947" w14:textId="77777777" w:rsidR="00E04AD4" w:rsidRDefault="00E04AD4" w:rsidP="00E04AD4"/>
    <w:p w14:paraId="1BD7B9C1" w14:textId="77777777" w:rsidR="00E04AD4" w:rsidRDefault="00E04AD4" w:rsidP="00E04AD4"/>
    <w:p w14:paraId="3DFDD63D" w14:textId="77777777" w:rsidR="00E04AD4" w:rsidRDefault="00E04AD4" w:rsidP="00E04AD4"/>
    <w:p w14:paraId="4E10B3AE" w14:textId="77777777" w:rsidR="00E04AD4" w:rsidRDefault="00E04AD4" w:rsidP="00E04AD4"/>
    <w:p w14:paraId="71CA0C06" w14:textId="77777777" w:rsidR="00E04AD4" w:rsidRDefault="00E04AD4" w:rsidP="00E04AD4"/>
    <w:p w14:paraId="6F3C3F02" w14:textId="77777777" w:rsidR="00E04AD4" w:rsidRDefault="00E04AD4" w:rsidP="00E04AD4"/>
    <w:p w14:paraId="754A213D" w14:textId="77777777" w:rsidR="00E04AD4" w:rsidRDefault="00E04AD4" w:rsidP="00E04AD4"/>
    <w:p w14:paraId="37EA288E" w14:textId="77777777" w:rsidR="00E04AD4" w:rsidRDefault="00E04AD4" w:rsidP="00E04AD4"/>
    <w:p w14:paraId="2D22B21E" w14:textId="77777777" w:rsidR="00E04AD4" w:rsidRDefault="00E04AD4" w:rsidP="00E04AD4"/>
    <w:p w14:paraId="48F87FBE" w14:textId="77777777" w:rsidR="008145B7" w:rsidRDefault="008145B7"/>
    <w:sectPr w:rsidR="0081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9"/>
    <w:rsid w:val="00491B89"/>
    <w:rsid w:val="008145B7"/>
    <w:rsid w:val="00E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D5D9"/>
  <w15:chartTrackingRefBased/>
  <w15:docId w15:val="{A44A5F7E-642B-4BF7-B342-EA64D70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946</Characters>
  <Application>Microsoft Office Word</Application>
  <DocSecurity>0</DocSecurity>
  <Lines>16</Lines>
  <Paragraphs>4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2023-03-23T02:55:00Z</dcterms:created>
  <dcterms:modified xsi:type="dcterms:W3CDTF">2023-03-23T02:56:00Z</dcterms:modified>
</cp:coreProperties>
</file>