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23EBA" w14:textId="5985E1F8" w:rsidR="0041636C" w:rsidRDefault="0041636C" w:rsidP="0041636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Департамент транспорта и промышленности Курганской области</w:t>
      </w:r>
    </w:p>
    <w:p w14:paraId="422D06B1" w14:textId="77777777" w:rsidR="0041636C" w:rsidRDefault="0041636C" w:rsidP="0041636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54.</w:t>
      </w:r>
    </w:p>
    <w:p w14:paraId="546689B5" w14:textId="77777777" w:rsidR="0041636C" w:rsidRDefault="0041636C" w:rsidP="0041636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7CBDD85D" w14:textId="77777777" w:rsidR="0041636C" w:rsidRDefault="0041636C" w:rsidP="0041636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A227268" w14:textId="77777777" w:rsidR="0041636C" w:rsidRDefault="0041636C" w:rsidP="0041636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368BB4C2" w14:textId="3557DF32" w:rsidR="0041636C" w:rsidRDefault="0041636C" w:rsidP="0041636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марта 2024 года</w:t>
      </w:r>
    </w:p>
    <w:p w14:paraId="28A23A10" w14:textId="6EC75603" w:rsidR="0041636C" w:rsidRDefault="0041636C" w:rsidP="0041636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нарушение маршрута движения автобуса</w:t>
      </w:r>
    </w:p>
    <w:p w14:paraId="729A4B81" w14:textId="7A19F2DA" w:rsidR="0041636C" w:rsidRDefault="0041636C" w:rsidP="004163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GoBack"/>
      <w:bookmarkEnd w:id="0"/>
      <w:r>
        <w:rPr>
          <w:rFonts w:ascii="Times New Roman" w:hAnsi="Times New Roman" w:cs="Times New Roman"/>
          <w:sz w:val="24"/>
          <w:szCs w:val="24"/>
        </w:rPr>
        <w:t>Я, Лебедев Семён Петрович</w:t>
      </w:r>
      <w:bookmarkStart w:id="4" w:name="_Hlk130971147"/>
      <w:bookmarkStart w:id="5" w:name="_Hlk130286611"/>
      <w:r>
        <w:rPr>
          <w:rFonts w:ascii="Times New Roman" w:hAnsi="Times New Roman" w:cs="Times New Roman"/>
          <w:sz w:val="24"/>
          <w:szCs w:val="24"/>
        </w:rPr>
        <w:t xml:space="preserve">, </w:t>
      </w:r>
      <w:bookmarkEnd w:id="4"/>
      <w:r>
        <w:rPr>
          <w:rFonts w:ascii="Times New Roman" w:hAnsi="Times New Roman" w:cs="Times New Roman"/>
          <w:sz w:val="24"/>
          <w:szCs w:val="24"/>
        </w:rPr>
        <w:t>29.03.2023 г. в районе 17 часов сел на автобус госномер Е767ТО маршрут № 42. Маршрутом установлено, что автобус должен был проехать по улице Блюхера, на которой мне и нужно было выйти, однако водитель по каким-то причинам решил объехать мою остановку, сославшись на разбитую дорогу. Насколько мне известно, водителя звали Михаил (фамилия и отчество мне неизвестны).</w:t>
      </w:r>
    </w:p>
    <w:p w14:paraId="1B5208F7" w14:textId="77777777" w:rsidR="0041636C" w:rsidRDefault="0041636C" w:rsidP="0041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52E9B3C" w14:textId="77777777" w:rsidR="0041636C" w:rsidRDefault="0041636C" w:rsidP="0041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8062CC7" w14:textId="0A453B03" w:rsidR="0041636C" w:rsidRDefault="0041636C" w:rsidP="004163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 w:rsidR="00104863">
        <w:rPr>
          <w:rFonts w:ascii="Times New Roman" w:hAnsi="Times New Roman" w:cs="Times New Roman"/>
          <w:sz w:val="24"/>
          <w:szCs w:val="24"/>
        </w:rPr>
        <w:t>обязать перевозчика ООО «Транспорт Курган» соблюдать установленные транспортные маршруты.</w:t>
      </w:r>
    </w:p>
    <w:bookmarkEnd w:id="1"/>
    <w:bookmarkEnd w:id="2"/>
    <w:bookmarkEnd w:id="5"/>
    <w:bookmarkEnd w:id="6"/>
    <w:bookmarkEnd w:id="3"/>
    <w:p w14:paraId="7FF0C247" w14:textId="77777777" w:rsidR="0041636C" w:rsidRDefault="0041636C" w:rsidP="004163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525A24E3" w14:textId="77777777" w:rsidR="0041636C" w:rsidRPr="00E82EF3" w:rsidRDefault="0041636C" w:rsidP="0041636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46057C" w14:textId="77777777" w:rsidR="0041636C" w:rsidRDefault="0041636C" w:rsidP="0041636C"/>
    <w:p w14:paraId="044D4AE8" w14:textId="77777777" w:rsidR="0041636C" w:rsidRDefault="0041636C" w:rsidP="0041636C"/>
    <w:p w14:paraId="243F4621" w14:textId="77777777" w:rsidR="0041636C" w:rsidRDefault="0041636C" w:rsidP="0041636C"/>
    <w:p w14:paraId="2A721B09" w14:textId="77777777" w:rsidR="0041636C" w:rsidRDefault="0041636C" w:rsidP="0041636C"/>
    <w:p w14:paraId="7683E0D6" w14:textId="77777777" w:rsidR="0041636C" w:rsidRDefault="0041636C" w:rsidP="0041636C"/>
    <w:p w14:paraId="3C557744" w14:textId="77777777" w:rsidR="0041636C" w:rsidRDefault="0041636C" w:rsidP="0041636C"/>
    <w:p w14:paraId="35CD398E" w14:textId="77777777" w:rsidR="0041636C" w:rsidRDefault="0041636C" w:rsidP="0041636C"/>
    <w:p w14:paraId="1D25CBDD" w14:textId="77777777" w:rsidR="0041636C" w:rsidRDefault="0041636C" w:rsidP="0041636C"/>
    <w:p w14:paraId="4E0A9781" w14:textId="77777777" w:rsidR="0041636C" w:rsidRDefault="0041636C" w:rsidP="0041636C"/>
    <w:p w14:paraId="07630EE0" w14:textId="77777777" w:rsidR="0041636C" w:rsidRDefault="0041636C" w:rsidP="0041636C"/>
    <w:p w14:paraId="7E3E6723" w14:textId="77777777" w:rsidR="0041636C" w:rsidRDefault="0041636C" w:rsidP="0041636C"/>
    <w:p w14:paraId="3B0799A9" w14:textId="77777777" w:rsidR="0041636C" w:rsidRDefault="0041636C" w:rsidP="0041636C"/>
    <w:p w14:paraId="2CD766BD" w14:textId="77777777" w:rsidR="002E1060" w:rsidRDefault="002E1060"/>
    <w:sectPr w:rsidR="002E1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60"/>
    <w:rsid w:val="00104863"/>
    <w:rsid w:val="002E1060"/>
    <w:rsid w:val="0041636C"/>
    <w:rsid w:val="008C6660"/>
    <w:rsid w:val="00C5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AA42"/>
  <w15:chartTrackingRefBased/>
  <w15:docId w15:val="{1A36DF80-C3B5-4ABB-AE1B-90D7E7A2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773</Characters>
  <Application>Microsoft Office Word</Application>
  <DocSecurity>0</DocSecurity>
  <Lines>12</Lines>
  <Paragraphs>3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2023-03-30T02:47:00Z</dcterms:created>
  <dcterms:modified xsi:type="dcterms:W3CDTF">2023-03-30T02:51:00Z</dcterms:modified>
</cp:coreProperties>
</file>