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9B42" w14:textId="77777777" w:rsidR="00DB6BCF" w:rsidRDefault="00DB6BCF" w:rsidP="00DB6B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AA089E" w14:textId="77777777" w:rsidR="00DB6BCF" w:rsidRDefault="00DB6BCF" w:rsidP="00DB6B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1986D6" w14:textId="77777777" w:rsidR="00DB6BCF" w:rsidRDefault="00DB6BCF" w:rsidP="00DB6B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F56C03E" w14:textId="77777777" w:rsidR="00DB6BCF" w:rsidRDefault="00DB6BCF" w:rsidP="00DB6B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E19F824" w14:textId="77777777" w:rsidR="00DB6BCF" w:rsidRDefault="00DB6BCF" w:rsidP="00DB6B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5517363" w14:textId="77777777" w:rsidR="00DB6BCF" w:rsidRDefault="00DB6BCF" w:rsidP="00DB6B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F5621B" w14:textId="77777777" w:rsidR="00DB6BCF" w:rsidRDefault="00DB6BCF" w:rsidP="00DB6B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застройщика</w:t>
      </w:r>
    </w:p>
    <w:bookmarkEnd w:id="2"/>
    <w:bookmarkEnd w:id="1"/>
    <w:p w14:paraId="27ECDD01" w14:textId="574CD957" w:rsidR="00DB6BCF" w:rsidRDefault="00DB6BCF" w:rsidP="00DB6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bookmarkEnd w:id="3"/>
      <w:r>
        <w:rPr>
          <w:rFonts w:ascii="Times New Roman" w:hAnsi="Times New Roman" w:cs="Times New Roman"/>
          <w:sz w:val="24"/>
          <w:szCs w:val="24"/>
        </w:rPr>
        <w:t>являюсь долевым собственником объекта строительства, расположен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ного по </w:t>
      </w:r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Согласно условиям договора и проектной документации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E73BDD" w14:textId="77777777" w:rsidR="00DB6BCF" w:rsidRDefault="00DB6BCF" w:rsidP="00DB6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5F07894" w14:textId="77777777" w:rsidR="00DB6BCF" w:rsidRDefault="00DB6BCF" w:rsidP="00DB6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54ECA2A" w14:textId="205794A9" w:rsidR="00DB6BCF" w:rsidRDefault="00DB6BCF" w:rsidP="00DB6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9848570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</w:t>
      </w:r>
      <w:r>
        <w:rPr>
          <w:rFonts w:ascii="Times New Roman" w:hAnsi="Times New Roman" w:cs="Times New Roman"/>
          <w:sz w:val="24"/>
          <w:szCs w:val="24"/>
        </w:rPr>
        <w:t xml:space="preserve"> застройщика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 к ответственности.</w:t>
      </w:r>
    </w:p>
    <w:bookmarkEnd w:id="5"/>
    <w:p w14:paraId="5AAE8599" w14:textId="77777777" w:rsidR="00DB6BCF" w:rsidRPr="0028791D" w:rsidRDefault="00DB6BCF" w:rsidP="00DB6BC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4481E56" w14:textId="77777777" w:rsidR="00DB6BCF" w:rsidRPr="00AC5E17" w:rsidRDefault="00DB6BCF" w:rsidP="00DB6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DC0CEB1" w14:textId="77777777" w:rsidR="00DB6BCF" w:rsidRDefault="00DB6BCF" w:rsidP="00DB6BCF"/>
    <w:p w14:paraId="38C6231C" w14:textId="77777777" w:rsidR="00DB6BCF" w:rsidRDefault="00DB6BCF" w:rsidP="00DB6BCF"/>
    <w:p w14:paraId="243DB59A" w14:textId="77777777" w:rsidR="00DB6BCF" w:rsidRDefault="00DB6BCF" w:rsidP="00DB6BCF"/>
    <w:p w14:paraId="6E6C92E9" w14:textId="77777777" w:rsidR="00DB6BCF" w:rsidRDefault="00DB6BCF" w:rsidP="00DB6BCF"/>
    <w:p w14:paraId="564CD6CD" w14:textId="77777777" w:rsidR="00DB6BCF" w:rsidRDefault="00DB6BCF" w:rsidP="00DB6BCF"/>
    <w:p w14:paraId="5CD94E83" w14:textId="77777777" w:rsidR="00DB6BCF" w:rsidRDefault="00DB6BCF" w:rsidP="00DB6BCF"/>
    <w:p w14:paraId="17A5E1D7" w14:textId="77777777" w:rsidR="00DB6BCF" w:rsidRDefault="00DB6BCF" w:rsidP="00DB6BCF"/>
    <w:p w14:paraId="51D5BE4F" w14:textId="77777777" w:rsidR="00DB6BCF" w:rsidRDefault="00DB6BCF" w:rsidP="00DB6BCF"/>
    <w:p w14:paraId="0FF2C84D" w14:textId="77777777" w:rsidR="00DB6BCF" w:rsidRDefault="00DB6BCF" w:rsidP="00DB6BCF"/>
    <w:p w14:paraId="6FFADF27" w14:textId="77777777" w:rsidR="00DB6BCF" w:rsidRDefault="00DB6BCF" w:rsidP="00DB6BCF"/>
    <w:p w14:paraId="064FC951" w14:textId="77777777" w:rsidR="00DB6BCF" w:rsidRDefault="00DB6BCF" w:rsidP="00DB6BCF"/>
    <w:p w14:paraId="3DEADC80" w14:textId="77777777" w:rsidR="00DB6BCF" w:rsidRDefault="00DB6BCF" w:rsidP="00DB6BCF"/>
    <w:p w14:paraId="7619FD8D" w14:textId="77777777" w:rsidR="00DB6BCF" w:rsidRDefault="00DB6BCF" w:rsidP="00DB6BCF"/>
    <w:p w14:paraId="5E210F5E" w14:textId="77777777" w:rsidR="00DB6BCF" w:rsidRDefault="00DB6BCF" w:rsidP="00DB6BCF"/>
    <w:p w14:paraId="41A8D271" w14:textId="77777777" w:rsidR="00C04D7D" w:rsidRDefault="00C04D7D"/>
    <w:sectPr w:rsidR="00C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3B"/>
    <w:rsid w:val="009E413B"/>
    <w:rsid w:val="00C04D7D"/>
    <w:rsid w:val="00D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BCDC"/>
  <w15:chartTrackingRefBased/>
  <w15:docId w15:val="{894D18BE-5CE1-40A7-A04D-F88D99C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1447</Characters>
  <Application>Microsoft Office Word</Application>
  <DocSecurity>0</DocSecurity>
  <Lines>24</Lines>
  <Paragraphs>9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2023-03-31T03:57:00Z</dcterms:created>
  <dcterms:modified xsi:type="dcterms:W3CDTF">2023-03-31T03:58:00Z</dcterms:modified>
</cp:coreProperties>
</file>