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E2AB" w14:textId="77777777" w:rsidR="005555A6" w:rsidRDefault="005555A6" w:rsidP="005555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6A39349" w14:textId="77777777" w:rsidR="005555A6" w:rsidRDefault="005555A6" w:rsidP="005555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C563734" w14:textId="77777777" w:rsidR="005555A6" w:rsidRDefault="005555A6" w:rsidP="005555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2909E01" w14:textId="77777777" w:rsidR="005555A6" w:rsidRDefault="005555A6" w:rsidP="005555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10A7D95" w14:textId="77777777" w:rsidR="005555A6" w:rsidRDefault="005555A6" w:rsidP="005555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A808249" w14:textId="77777777" w:rsidR="005555A6" w:rsidRDefault="005555A6" w:rsidP="005555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9D68D1A" w14:textId="77777777" w:rsidR="005555A6" w:rsidRDefault="005555A6" w:rsidP="005555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874980"/>
      <w:bookmarkEnd w:id="0"/>
      <w:r>
        <w:rPr>
          <w:rFonts w:ascii="Times New Roman" w:hAnsi="Times New Roman" w:cs="Times New Roman"/>
          <w:sz w:val="24"/>
          <w:szCs w:val="24"/>
        </w:rPr>
        <w:t>Жалоба на воспитателя детского сада</w:t>
      </w:r>
    </w:p>
    <w:p w14:paraId="0B5E03EC" w14:textId="6EDDC589" w:rsidR="005555A6" w:rsidRDefault="005555A6" w:rsidP="00555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____________________________________, 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воспитанницы</w:t>
      </w:r>
      <w:r>
        <w:rPr>
          <w:rFonts w:ascii="Times New Roman" w:hAnsi="Times New Roman" w:cs="Times New Roman"/>
          <w:sz w:val="24"/>
          <w:szCs w:val="24"/>
        </w:rPr>
        <w:t xml:space="preserve"> __ «___» </w:t>
      </w: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30C93639" w14:textId="77777777" w:rsidR="005555A6" w:rsidRDefault="005555A6" w:rsidP="00555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231F91B" w14:textId="77777777" w:rsidR="005555A6" w:rsidRDefault="005555A6" w:rsidP="00555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22E56D4" w14:textId="77777777" w:rsidR="005555A6" w:rsidRDefault="005555A6" w:rsidP="00555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5F3B747" w14:textId="676873DF" w:rsidR="005555A6" w:rsidRDefault="005555A6" w:rsidP="00555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5019"/>
      <w:r>
        <w:rPr>
          <w:rFonts w:ascii="Times New Roman" w:hAnsi="Times New Roman" w:cs="Times New Roman"/>
          <w:sz w:val="24"/>
          <w:szCs w:val="24"/>
        </w:rPr>
        <w:t>Разобраться в вопросе, проверить действия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момент соответствия нормам действующего законодательства, правила</w:t>
      </w:r>
      <w:r>
        <w:rPr>
          <w:rFonts w:ascii="Times New Roman" w:hAnsi="Times New Roman" w:cs="Times New Roman"/>
          <w:sz w:val="24"/>
          <w:szCs w:val="24"/>
        </w:rPr>
        <w:t>м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обращения с детьми.</w:t>
      </w:r>
    </w:p>
    <w:bookmarkEnd w:id="2"/>
    <w:p w14:paraId="6CF92EC9" w14:textId="31535BC1" w:rsidR="005555A6" w:rsidRDefault="005555A6" w:rsidP="00555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Уволить __________________________________________ с должности </w:t>
      </w:r>
      <w:r>
        <w:rPr>
          <w:rFonts w:ascii="Times New Roman" w:hAnsi="Times New Roman" w:cs="Times New Roman"/>
          <w:sz w:val="24"/>
          <w:szCs w:val="24"/>
        </w:rPr>
        <w:t>воспитателя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84B681" w14:textId="77777777" w:rsidR="005555A6" w:rsidRPr="0028791D" w:rsidRDefault="005555A6" w:rsidP="005555A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45A327A" w14:textId="77777777" w:rsidR="005555A6" w:rsidRPr="00AC5E17" w:rsidRDefault="005555A6" w:rsidP="00555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34F5455" w14:textId="77777777" w:rsidR="005555A6" w:rsidRDefault="005555A6" w:rsidP="005555A6"/>
    <w:p w14:paraId="1562E479" w14:textId="77777777" w:rsidR="005555A6" w:rsidRDefault="005555A6" w:rsidP="005555A6"/>
    <w:p w14:paraId="0DE3B427" w14:textId="77777777" w:rsidR="005555A6" w:rsidRDefault="005555A6" w:rsidP="005555A6"/>
    <w:p w14:paraId="7382FD81" w14:textId="77777777" w:rsidR="005555A6" w:rsidRDefault="005555A6" w:rsidP="005555A6"/>
    <w:p w14:paraId="034426B1" w14:textId="77777777" w:rsidR="005555A6" w:rsidRDefault="005555A6" w:rsidP="005555A6"/>
    <w:p w14:paraId="688D0C45" w14:textId="77777777" w:rsidR="005555A6" w:rsidRDefault="005555A6" w:rsidP="005555A6"/>
    <w:p w14:paraId="061CA736" w14:textId="77777777" w:rsidR="005555A6" w:rsidRDefault="005555A6" w:rsidP="005555A6"/>
    <w:p w14:paraId="14477B91" w14:textId="77777777" w:rsidR="005555A6" w:rsidRDefault="005555A6" w:rsidP="005555A6"/>
    <w:p w14:paraId="155C1EF4" w14:textId="77777777" w:rsidR="005555A6" w:rsidRDefault="005555A6" w:rsidP="005555A6"/>
    <w:p w14:paraId="0A1C2FBD" w14:textId="77777777" w:rsidR="005555A6" w:rsidRDefault="005555A6" w:rsidP="005555A6"/>
    <w:p w14:paraId="766028DE" w14:textId="77777777" w:rsidR="005555A6" w:rsidRDefault="005555A6" w:rsidP="005555A6"/>
    <w:p w14:paraId="620CCA3A" w14:textId="77777777" w:rsidR="005555A6" w:rsidRDefault="005555A6" w:rsidP="005555A6"/>
    <w:p w14:paraId="1FB6FD65" w14:textId="77777777" w:rsidR="005555A6" w:rsidRDefault="005555A6" w:rsidP="005555A6"/>
    <w:p w14:paraId="4A23DBDD" w14:textId="77777777" w:rsidR="005555A6" w:rsidRDefault="005555A6" w:rsidP="005555A6"/>
    <w:p w14:paraId="5CB694C2" w14:textId="77777777" w:rsidR="005555A6" w:rsidRDefault="005555A6" w:rsidP="005555A6"/>
    <w:p w14:paraId="10106479" w14:textId="77777777" w:rsidR="00903EBB" w:rsidRDefault="00903EBB"/>
    <w:sectPr w:rsidR="0090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D9"/>
    <w:rsid w:val="005555A6"/>
    <w:rsid w:val="00903EBB"/>
    <w:rsid w:val="00EA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E420"/>
  <w15:chartTrackingRefBased/>
  <w15:docId w15:val="{A3728725-50E1-423E-9BE8-713C3F0F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1109</Characters>
  <Application>Microsoft Office Word</Application>
  <DocSecurity>0</DocSecurity>
  <Lines>17</Lines>
  <Paragraphs>5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2023-03-28T03:39:00Z</dcterms:created>
  <dcterms:modified xsi:type="dcterms:W3CDTF">2023-03-28T03:40:00Z</dcterms:modified>
</cp:coreProperties>
</file>