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1B81A" w14:textId="3639B2C4" w:rsidR="003159B5" w:rsidRDefault="003159B5" w:rsidP="003159B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Адвокатской палаты Курганской области Симонову Константину Сергеевичу</w:t>
      </w:r>
    </w:p>
    <w:p w14:paraId="3C40B6D4" w14:textId="3A326673" w:rsidR="003159B5" w:rsidRDefault="003159B5" w:rsidP="003159B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Иванова, д. 64</w:t>
      </w:r>
    </w:p>
    <w:p w14:paraId="19B2C6BF" w14:textId="77777777" w:rsidR="003159B5" w:rsidRDefault="003159B5" w:rsidP="003159B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Некрасова Семёна Павловича</w:t>
      </w:r>
    </w:p>
    <w:p w14:paraId="7A7F5E28" w14:textId="77777777" w:rsidR="003159B5" w:rsidRDefault="003159B5" w:rsidP="003159B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7667 877887</w:t>
      </w:r>
    </w:p>
    <w:p w14:paraId="034C1D65" w14:textId="77777777" w:rsidR="003159B5" w:rsidRDefault="003159B5" w:rsidP="003159B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Климова, д. 53, кв. 61.</w:t>
      </w:r>
    </w:p>
    <w:p w14:paraId="1A105EB8" w14:textId="3628F486" w:rsidR="003159B5" w:rsidRDefault="003159B5" w:rsidP="003159B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марта 2024 года</w:t>
      </w:r>
    </w:p>
    <w:p w14:paraId="010E8713" w14:textId="77777777" w:rsidR="003159B5" w:rsidRDefault="003159B5" w:rsidP="003159B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+ 8-909-723-43-65</w:t>
      </w:r>
    </w:p>
    <w:p w14:paraId="2560A04C" w14:textId="4D178004" w:rsidR="003159B5" w:rsidRDefault="003159B5" w:rsidP="003159B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алоба на адвоката</w:t>
      </w:r>
    </w:p>
    <w:p w14:paraId="06F24686" w14:textId="6980C813" w:rsidR="003159B5" w:rsidRDefault="003159B5" w:rsidP="003159B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9765217"/>
      <w:r>
        <w:rPr>
          <w:rFonts w:ascii="Times New Roman" w:hAnsi="Times New Roman" w:cs="Times New Roman"/>
          <w:sz w:val="24"/>
          <w:szCs w:val="24"/>
        </w:rPr>
        <w:t xml:space="preserve">Я, Некрасов Семён Павлович, </w:t>
      </w:r>
      <w:bookmarkStart w:id="2" w:name="_Hlk131074533"/>
      <w:bookmarkStart w:id="3" w:name="_GoBack"/>
      <w:r>
        <w:rPr>
          <w:rFonts w:ascii="Times New Roman" w:hAnsi="Times New Roman" w:cs="Times New Roman"/>
          <w:sz w:val="24"/>
          <w:szCs w:val="24"/>
        </w:rPr>
        <w:t>обратился за юридической помощью к адвокату Адвокатской палаты Курганской области Ватову Николаю Денисовичу. Ватов Н. Д. взялся за моё дело, мы обговорили условия по оплате.</w:t>
      </w:r>
    </w:p>
    <w:p w14:paraId="0C887F62" w14:textId="2514797E" w:rsidR="003159B5" w:rsidRDefault="003159B5" w:rsidP="003159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только Ватов Н. Д. получил предоплату, он перестал готовиться к судебным заседаниям по моему делу, начал на них опаздывать. Я считаю, что адвокат Ватов Н. Д. не соответствует критериям профессионализма, уровня его познаний недостаточно для представления интересов граждан и юридических лиц.</w:t>
      </w:r>
    </w:p>
    <w:p w14:paraId="17884987" w14:textId="77777777" w:rsidR="003159B5" w:rsidRDefault="003159B5" w:rsidP="003159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2797CC5" w14:textId="77777777" w:rsidR="003159B5" w:rsidRDefault="003159B5" w:rsidP="003159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9B48704" w14:textId="6C7F729C" w:rsidR="003159B5" w:rsidRDefault="003159B5" w:rsidP="003159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9848570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>
        <w:rPr>
          <w:rFonts w:ascii="Times New Roman" w:hAnsi="Times New Roman" w:cs="Times New Roman"/>
          <w:sz w:val="24"/>
          <w:szCs w:val="24"/>
        </w:rPr>
        <w:t>привлечь адвоката Ватова Николая Денисовича к ответственности.</w:t>
      </w:r>
    </w:p>
    <w:bookmarkEnd w:id="0"/>
    <w:bookmarkEnd w:id="1"/>
    <w:bookmarkEnd w:id="4"/>
    <w:bookmarkEnd w:id="2"/>
    <w:bookmarkEnd w:id="3"/>
    <w:p w14:paraId="4DAC86C2" w14:textId="77777777" w:rsidR="003159B5" w:rsidRDefault="003159B5" w:rsidP="003159B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Некрасов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(Некрасов)</w:t>
      </w:r>
    </w:p>
    <w:p w14:paraId="6EBAA64D" w14:textId="77777777" w:rsidR="003159B5" w:rsidRDefault="003159B5" w:rsidP="003159B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8AD269" w14:textId="77777777" w:rsidR="003159B5" w:rsidRPr="00E82EF3" w:rsidRDefault="003159B5" w:rsidP="003159B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B6B221" w14:textId="77777777" w:rsidR="003159B5" w:rsidRDefault="003159B5" w:rsidP="003159B5"/>
    <w:p w14:paraId="54DC675D" w14:textId="77777777" w:rsidR="003159B5" w:rsidRDefault="003159B5" w:rsidP="003159B5"/>
    <w:p w14:paraId="267650A6" w14:textId="77777777" w:rsidR="003159B5" w:rsidRDefault="003159B5" w:rsidP="003159B5"/>
    <w:p w14:paraId="2400BF6E" w14:textId="77777777" w:rsidR="003159B5" w:rsidRDefault="003159B5" w:rsidP="003159B5"/>
    <w:p w14:paraId="4BBCB19B" w14:textId="77777777" w:rsidR="003159B5" w:rsidRDefault="003159B5" w:rsidP="003159B5"/>
    <w:p w14:paraId="20F66E90" w14:textId="77777777" w:rsidR="003159B5" w:rsidRDefault="003159B5" w:rsidP="003159B5"/>
    <w:p w14:paraId="28FC4954" w14:textId="77777777" w:rsidR="003159B5" w:rsidRDefault="003159B5" w:rsidP="003159B5"/>
    <w:p w14:paraId="25721857" w14:textId="77777777" w:rsidR="00265655" w:rsidRDefault="00265655"/>
    <w:sectPr w:rsidR="0026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50"/>
    <w:rsid w:val="001C5350"/>
    <w:rsid w:val="00265655"/>
    <w:rsid w:val="0031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EC23"/>
  <w15:chartTrackingRefBased/>
  <w15:docId w15:val="{CEB17A63-C8D4-42FA-A73C-B5FADF35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5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837</Characters>
  <Application>Microsoft Office Word</Application>
  <DocSecurity>0</DocSecurity>
  <Lines>14</Lines>
  <Paragraphs>6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2023-03-30T08:11:00Z</dcterms:created>
  <dcterms:modified xsi:type="dcterms:W3CDTF">2023-03-30T08:15:00Z</dcterms:modified>
</cp:coreProperties>
</file>