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79F1" w14:textId="6435C77D" w:rsidR="003F0C96" w:rsidRDefault="003F0C96" w:rsidP="003F0C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Ремонтируем всё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Квадратному Михаилу Павловичу</w:t>
      </w:r>
    </w:p>
    <w:p w14:paraId="3A07F096" w14:textId="77777777" w:rsidR="003F0C96" w:rsidRDefault="003F0C96" w:rsidP="003F0C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DA582C2" w14:textId="77777777" w:rsidR="003F0C96" w:rsidRDefault="003F0C96" w:rsidP="003F0C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1962545" w14:textId="77777777" w:rsidR="003F0C96" w:rsidRDefault="003F0C96" w:rsidP="003F0C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82084E8" w14:textId="77777777" w:rsidR="003F0C96" w:rsidRDefault="003F0C96" w:rsidP="003F0C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297A501" w14:textId="77777777" w:rsidR="003F0C96" w:rsidRDefault="003F0C96" w:rsidP="003F0C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марта 2024 года</w:t>
      </w:r>
    </w:p>
    <w:p w14:paraId="4EA1E058" w14:textId="32137369" w:rsidR="003F0C96" w:rsidRDefault="003F0C96" w:rsidP="003F0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автосервис</w:t>
      </w:r>
      <w:bookmarkStart w:id="0" w:name="_GoBack"/>
      <w:bookmarkEnd w:id="0"/>
    </w:p>
    <w:p w14:paraId="0BCFA5D2" w14:textId="1956CF16" w:rsidR="003F0C96" w:rsidRDefault="003F0C96" w:rsidP="003F0C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r>
        <w:rPr>
          <w:rFonts w:ascii="Times New Roman" w:hAnsi="Times New Roman" w:cs="Times New Roman"/>
          <w:sz w:val="24"/>
          <w:szCs w:val="24"/>
        </w:rPr>
        <w:t xml:space="preserve">14.03.2024 года я посетил </w:t>
      </w:r>
      <w:r>
        <w:rPr>
          <w:rFonts w:ascii="Times New Roman" w:hAnsi="Times New Roman" w:cs="Times New Roman"/>
          <w:sz w:val="24"/>
          <w:szCs w:val="24"/>
        </w:rPr>
        <w:t>автосервис</w:t>
      </w:r>
      <w:r>
        <w:rPr>
          <w:rFonts w:ascii="Times New Roman" w:hAnsi="Times New Roman" w:cs="Times New Roman"/>
          <w:sz w:val="24"/>
          <w:szCs w:val="24"/>
        </w:rPr>
        <w:t xml:space="preserve"> «Продажа легковых авто» с намерением </w:t>
      </w:r>
      <w:r>
        <w:rPr>
          <w:rFonts w:ascii="Times New Roman" w:hAnsi="Times New Roman" w:cs="Times New Roman"/>
          <w:sz w:val="24"/>
          <w:szCs w:val="24"/>
        </w:rPr>
        <w:t>передать свой автомобиль Киа Рио госномер Е676ТО45 в ремонт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Меня беспокоила нестабильная работа двигателя. Факт передачи авто в ремонт подтверждается заказ-нарядом от 14.03.2024 г. За оказанные услуги мною было уплачено 15 000 рублей. В ходе оказания услуг представителями автосервиса были заменены свечи и катушки зажигания.</w:t>
      </w:r>
    </w:p>
    <w:p w14:paraId="32534247" w14:textId="6D575317" w:rsidR="003F0C96" w:rsidRDefault="003F0C96" w:rsidP="003F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день, 15.03.2024 г., автомобиль не завёлся. </w:t>
      </w:r>
    </w:p>
    <w:bookmarkEnd w:id="1"/>
    <w:p w14:paraId="2FF7414E" w14:textId="77777777" w:rsidR="003F0C96" w:rsidRDefault="003F0C96" w:rsidP="003F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9113FE" w14:textId="77777777" w:rsidR="003F0C96" w:rsidRDefault="003F0C96" w:rsidP="003F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7B8DC20" w14:textId="3D1B52B3" w:rsidR="003F0C96" w:rsidRDefault="003F0C96" w:rsidP="003F0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принять меры в отношении </w:t>
      </w:r>
      <w:r>
        <w:rPr>
          <w:rFonts w:ascii="Times New Roman" w:hAnsi="Times New Roman" w:cs="Times New Roman"/>
          <w:sz w:val="24"/>
          <w:szCs w:val="24"/>
        </w:rPr>
        <w:t>виновных сотрудников.</w:t>
      </w:r>
    </w:p>
    <w:p w14:paraId="0A568796" w14:textId="59770FBF" w:rsidR="003F0C96" w:rsidRDefault="003F0C96" w:rsidP="003F0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гарантийный ремонт.</w:t>
      </w:r>
    </w:p>
    <w:bookmarkEnd w:id="2"/>
    <w:p w14:paraId="19E1A433" w14:textId="77777777" w:rsidR="003F0C96" w:rsidRDefault="003F0C96" w:rsidP="003F0C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064F393" w14:textId="77777777" w:rsidR="003F0C96" w:rsidRPr="00E82EF3" w:rsidRDefault="003F0C96" w:rsidP="003F0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E106F9" w14:textId="77777777" w:rsidR="003F0C96" w:rsidRDefault="003F0C96" w:rsidP="003F0C96"/>
    <w:p w14:paraId="42D55D9E" w14:textId="77777777" w:rsidR="003F0C96" w:rsidRDefault="003F0C96" w:rsidP="003F0C96"/>
    <w:p w14:paraId="0E75527D" w14:textId="77777777" w:rsidR="003F0C96" w:rsidRDefault="003F0C96" w:rsidP="003F0C96"/>
    <w:p w14:paraId="45EA41F4" w14:textId="77777777" w:rsidR="003F0C96" w:rsidRDefault="003F0C96" w:rsidP="003F0C96"/>
    <w:p w14:paraId="46F0FE7D" w14:textId="77777777" w:rsidR="003F0C96" w:rsidRDefault="003F0C96" w:rsidP="003F0C96"/>
    <w:p w14:paraId="54A89272" w14:textId="77777777" w:rsidR="00277F45" w:rsidRDefault="00277F45"/>
    <w:sectPr w:rsidR="0027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5"/>
    <w:rsid w:val="00064155"/>
    <w:rsid w:val="00277F45"/>
    <w:rsid w:val="003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DAE0"/>
  <w15:chartTrackingRefBased/>
  <w15:docId w15:val="{62617A3D-B756-4017-BFC3-EE84E380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777</Characters>
  <Application>Microsoft Office Word</Application>
  <DocSecurity>0</DocSecurity>
  <Lines>12</Lines>
  <Paragraphs>3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2023-03-17T03:34:00Z</dcterms:created>
  <dcterms:modified xsi:type="dcterms:W3CDTF">2023-03-17T03:37:00Z</dcterms:modified>
</cp:coreProperties>
</file>