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43E73" w14:textId="77777777" w:rsidR="00F13095" w:rsidRDefault="00F13095" w:rsidP="00F1309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территориальное управление ФАС по Курганской области</w:t>
      </w:r>
    </w:p>
    <w:p w14:paraId="122C9F24" w14:textId="77777777" w:rsidR="00F13095" w:rsidRDefault="00F13095" w:rsidP="00F1309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54E1E7FE" w14:textId="77777777" w:rsidR="00F13095" w:rsidRDefault="00F13095" w:rsidP="00F1309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ИП Лебедева Семёна Петровича</w:t>
      </w:r>
    </w:p>
    <w:p w14:paraId="798DD2C9" w14:textId="77777777" w:rsidR="00F13095" w:rsidRDefault="00F13095" w:rsidP="00F1309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50DC6F37" w14:textId="77777777" w:rsidR="00F13095" w:rsidRDefault="00F13095" w:rsidP="00F1309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455467768998 ОГРН 43346556233245544</w:t>
      </w:r>
    </w:p>
    <w:p w14:paraId="33A3771C" w14:textId="77777777" w:rsidR="00F13095" w:rsidRDefault="00F13095" w:rsidP="00F1309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211D36C1" w14:textId="77777777" w:rsidR="00F13095" w:rsidRDefault="00F13095" w:rsidP="00F1309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марта 2024 года</w:t>
      </w:r>
    </w:p>
    <w:p w14:paraId="78CA4BD2" w14:textId="316B44BA" w:rsidR="00F13095" w:rsidRDefault="00F13095" w:rsidP="00F1309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в ФАС</w:t>
      </w:r>
    </w:p>
    <w:p w14:paraId="03CBC2F6" w14:textId="56EA7E73" w:rsidR="00F13095" w:rsidRDefault="00F13095" w:rsidP="00F1309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9765217"/>
      <w:r>
        <w:rPr>
          <w:rFonts w:ascii="Times New Roman" w:hAnsi="Times New Roman" w:cs="Times New Roman"/>
          <w:sz w:val="24"/>
          <w:szCs w:val="24"/>
        </w:rPr>
        <w:t xml:space="preserve">Я, ИП Лебедев Семён Петрович, владею магазином часов, находящимся по адресу г. Курган, ул. Ожегова, д. 51. 20.03.2024 г. </w:t>
      </w:r>
      <w:r>
        <w:rPr>
          <w:rFonts w:ascii="Times New Roman" w:hAnsi="Times New Roman" w:cs="Times New Roman"/>
          <w:sz w:val="24"/>
          <w:szCs w:val="24"/>
        </w:rPr>
        <w:t xml:space="preserve">я узнал, что два из трёх крупных магазинов розничной продажи часов </w:t>
      </w:r>
      <w:r w:rsidR="000C2711">
        <w:rPr>
          <w:rFonts w:ascii="Times New Roman" w:hAnsi="Times New Roman" w:cs="Times New Roman"/>
          <w:sz w:val="24"/>
          <w:szCs w:val="24"/>
        </w:rPr>
        <w:tab/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подписали соглашение о слиянии. Так, магазины «Швейцар» и «Запал» объединяются в один магазин «Мир часов».</w:t>
      </w:r>
    </w:p>
    <w:p w14:paraId="3B02FAA9" w14:textId="440A3950" w:rsidR="00F13095" w:rsidRDefault="00F13095" w:rsidP="00F13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моему мнению в данной сделке усматриваются нарушения антимонопольного законодательства, а именно состав правонарушения, предусмотренный ст. 14.32 КоАП.</w:t>
      </w:r>
    </w:p>
    <w:p w14:paraId="7C56EE12" w14:textId="77777777" w:rsidR="00F13095" w:rsidRDefault="00F13095" w:rsidP="00F13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DF83016" w14:textId="77777777" w:rsidR="00F13095" w:rsidRDefault="00F13095" w:rsidP="00F13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5598619" w14:textId="2F7C8ABD" w:rsidR="00F13095" w:rsidRDefault="00F13095" w:rsidP="00F130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Проверить </w:t>
      </w:r>
      <w:r>
        <w:rPr>
          <w:rFonts w:ascii="Times New Roman" w:hAnsi="Times New Roman" w:cs="Times New Roman"/>
          <w:sz w:val="24"/>
          <w:szCs w:val="24"/>
        </w:rPr>
        <w:t>указанную мной сделку на момент нарушения антимонопольного законодательства.</w:t>
      </w:r>
    </w:p>
    <w:bookmarkEnd w:id="0"/>
    <w:bookmarkEnd w:id="1"/>
    <w:p w14:paraId="767A3935" w14:textId="77777777" w:rsidR="00F13095" w:rsidRDefault="00F13095" w:rsidP="00F1309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49F19513" w14:textId="77777777" w:rsidR="00F13095" w:rsidRPr="00E82EF3" w:rsidRDefault="00F13095" w:rsidP="00F1309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F0C641" w14:textId="77777777" w:rsidR="00F13095" w:rsidRDefault="00F13095" w:rsidP="00F13095"/>
    <w:p w14:paraId="56F288F9" w14:textId="77777777" w:rsidR="00F13095" w:rsidRDefault="00F13095" w:rsidP="00F13095"/>
    <w:p w14:paraId="317D9EBC" w14:textId="77777777" w:rsidR="00F13095" w:rsidRDefault="00F13095" w:rsidP="00F13095"/>
    <w:p w14:paraId="3B3F69D0" w14:textId="77777777" w:rsidR="00F13095" w:rsidRDefault="00F13095" w:rsidP="00F13095"/>
    <w:p w14:paraId="5D7C657B" w14:textId="77777777" w:rsidR="0044476E" w:rsidRDefault="0044476E"/>
    <w:sectPr w:rsidR="0044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D4"/>
    <w:rsid w:val="000C2711"/>
    <w:rsid w:val="001F271E"/>
    <w:rsid w:val="0044476E"/>
    <w:rsid w:val="004D31D4"/>
    <w:rsid w:val="005D2E68"/>
    <w:rsid w:val="00F1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3066"/>
  <w15:chartTrackingRefBased/>
  <w15:docId w15:val="{E901D0B1-1B39-4283-AACB-E2DD4871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3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775</Characters>
  <Application>Microsoft Office Word</Application>
  <DocSecurity>0</DocSecurity>
  <Lines>13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2023-03-22T03:48:00Z</dcterms:created>
  <dcterms:modified xsi:type="dcterms:W3CDTF">2023-03-22T03:59:00Z</dcterms:modified>
</cp:coreProperties>
</file>