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CF09F" w14:textId="027ECC65" w:rsidR="009446F5" w:rsidRDefault="009446F5" w:rsidP="009446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сверки взаиморасчётов</w:t>
      </w:r>
    </w:p>
    <w:p w14:paraId="14D9B2CB" w14:textId="4DD2A3A6" w:rsidR="009446F5" w:rsidRDefault="009446F5" w:rsidP="00944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3 апреля 2024 года</w:t>
      </w:r>
    </w:p>
    <w:p w14:paraId="7EACCA6B" w14:textId="7F4AAA40" w:rsidR="009446F5" w:rsidRDefault="009446F5" w:rsidP="00944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«ДебетПлюс» ОГРН </w:t>
      </w:r>
      <w:r w:rsidR="005F7AC9">
        <w:rPr>
          <w:rFonts w:ascii="Times New Roman" w:hAnsi="Times New Roman" w:cs="Times New Roman"/>
          <w:sz w:val="24"/>
          <w:szCs w:val="24"/>
        </w:rPr>
        <w:t>3456256978123</w:t>
      </w:r>
      <w:r>
        <w:rPr>
          <w:rFonts w:ascii="Times New Roman" w:hAnsi="Times New Roman" w:cs="Times New Roman"/>
          <w:sz w:val="24"/>
          <w:szCs w:val="24"/>
        </w:rPr>
        <w:t xml:space="preserve">, ИНН </w:t>
      </w:r>
      <w:r w:rsidR="005F7AC9">
        <w:rPr>
          <w:rFonts w:ascii="Times New Roman" w:hAnsi="Times New Roman" w:cs="Times New Roman"/>
          <w:sz w:val="24"/>
          <w:szCs w:val="24"/>
        </w:rPr>
        <w:t>1479853101472</w:t>
      </w:r>
      <w:r>
        <w:rPr>
          <w:rFonts w:ascii="Times New Roman" w:hAnsi="Times New Roman" w:cs="Times New Roman"/>
          <w:sz w:val="24"/>
          <w:szCs w:val="24"/>
        </w:rPr>
        <w:t xml:space="preserve"> в лице старшего юриста Матвиенко Павла Владимировича, действующего на основании генеральной доверенности от 02.03.2024 г., с одной стороны, и </w:t>
      </w:r>
    </w:p>
    <w:p w14:paraId="45DE5F4F" w14:textId="79E08DC7" w:rsidR="009446F5" w:rsidRDefault="009446F5" w:rsidP="00944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«КредитМинус» ОГРН </w:t>
      </w:r>
      <w:r w:rsidR="005F7AC9">
        <w:rPr>
          <w:rFonts w:ascii="Times New Roman" w:hAnsi="Times New Roman" w:cs="Times New Roman"/>
          <w:sz w:val="24"/>
          <w:szCs w:val="24"/>
        </w:rPr>
        <w:t>1246789675432</w:t>
      </w:r>
      <w:r>
        <w:rPr>
          <w:rFonts w:ascii="Times New Roman" w:hAnsi="Times New Roman" w:cs="Times New Roman"/>
          <w:sz w:val="24"/>
          <w:szCs w:val="24"/>
        </w:rPr>
        <w:t xml:space="preserve"> ИНН </w:t>
      </w:r>
      <w:r w:rsidR="005F7AC9">
        <w:rPr>
          <w:rFonts w:ascii="Times New Roman" w:hAnsi="Times New Roman" w:cs="Times New Roman"/>
          <w:sz w:val="24"/>
          <w:szCs w:val="24"/>
        </w:rPr>
        <w:t>446785678923</w:t>
      </w:r>
      <w:r>
        <w:rPr>
          <w:rFonts w:ascii="Times New Roman" w:hAnsi="Times New Roman" w:cs="Times New Roman"/>
          <w:sz w:val="24"/>
          <w:szCs w:val="24"/>
        </w:rPr>
        <w:t xml:space="preserve"> в лице ген. Директора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Наумова Николая Петровича, действующего на основании Устава, с другой стороны, в свою очередь, составили акт сверки взаимных расчётов о том, что их состояние является следящим: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209"/>
        <w:gridCol w:w="996"/>
        <w:gridCol w:w="1113"/>
        <w:gridCol w:w="459"/>
        <w:gridCol w:w="2064"/>
        <w:gridCol w:w="996"/>
        <w:gridCol w:w="1063"/>
      </w:tblGrid>
      <w:tr w:rsidR="009446F5" w14:paraId="04F16507" w14:textId="77777777" w:rsidTr="008F3595">
        <w:tc>
          <w:tcPr>
            <w:tcW w:w="4781" w:type="dxa"/>
            <w:gridSpan w:val="4"/>
          </w:tcPr>
          <w:p w14:paraId="4D7A1DE1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ОАО «ДебетПлюс»</w:t>
            </w:r>
          </w:p>
        </w:tc>
        <w:tc>
          <w:tcPr>
            <w:tcW w:w="4564" w:type="dxa"/>
            <w:gridSpan w:val="4"/>
          </w:tcPr>
          <w:p w14:paraId="60D921C5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ООО «КредитМинус»</w:t>
            </w:r>
          </w:p>
        </w:tc>
      </w:tr>
      <w:tr w:rsidR="009446F5" w14:paraId="27B7BAEE" w14:textId="77777777" w:rsidTr="008F3595">
        <w:tc>
          <w:tcPr>
            <w:tcW w:w="445" w:type="dxa"/>
          </w:tcPr>
          <w:p w14:paraId="3BBD6495" w14:textId="77777777" w:rsidR="009446F5" w:rsidRDefault="009446F5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6BC873F4" w14:textId="77777777" w:rsidR="009446F5" w:rsidRDefault="009446F5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995" w:type="dxa"/>
          </w:tcPr>
          <w:p w14:paraId="041550F4" w14:textId="77777777" w:rsidR="009446F5" w:rsidRDefault="009446F5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117" w:type="dxa"/>
          </w:tcPr>
          <w:p w14:paraId="40CF571D" w14:textId="50FC935F" w:rsidR="009446F5" w:rsidRDefault="005F2E6E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459" w:type="dxa"/>
          </w:tcPr>
          <w:p w14:paraId="6D4DCF65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5" w:type="dxa"/>
          </w:tcPr>
          <w:p w14:paraId="5D1A4A0E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965" w:type="dxa"/>
          </w:tcPr>
          <w:p w14:paraId="5497D85F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065" w:type="dxa"/>
          </w:tcPr>
          <w:p w14:paraId="605493D2" w14:textId="6714A38E" w:rsidR="009446F5" w:rsidRDefault="005F2E6E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9446F5" w14:paraId="2B857D33" w14:textId="77777777" w:rsidTr="008F3595">
        <w:tc>
          <w:tcPr>
            <w:tcW w:w="445" w:type="dxa"/>
          </w:tcPr>
          <w:p w14:paraId="4E8AF58E" w14:textId="77777777" w:rsidR="009446F5" w:rsidRDefault="009446F5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3FB3229" w14:textId="77777777" w:rsidR="009446F5" w:rsidRDefault="009446F5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момент 03.05.2023 г.</w:t>
            </w:r>
          </w:p>
        </w:tc>
        <w:tc>
          <w:tcPr>
            <w:tcW w:w="995" w:type="dxa"/>
          </w:tcPr>
          <w:p w14:paraId="16C0261D" w14:textId="77777777" w:rsidR="009446F5" w:rsidRDefault="009446F5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117" w:type="dxa"/>
          </w:tcPr>
          <w:p w14:paraId="6482EA7E" w14:textId="77777777" w:rsidR="009446F5" w:rsidRDefault="009446F5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D6ADA50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5745F02D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момент 03.04.2024 г.</w:t>
            </w:r>
          </w:p>
        </w:tc>
        <w:tc>
          <w:tcPr>
            <w:tcW w:w="965" w:type="dxa"/>
          </w:tcPr>
          <w:p w14:paraId="311BC245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0F89554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9446F5" w14:paraId="5D3DBD21" w14:textId="77777777" w:rsidTr="008F3595">
        <w:tc>
          <w:tcPr>
            <w:tcW w:w="445" w:type="dxa"/>
          </w:tcPr>
          <w:p w14:paraId="3B20E485" w14:textId="77777777" w:rsidR="009446F5" w:rsidRDefault="009446F5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14:paraId="77EB97BB" w14:textId="77777777" w:rsidR="009446F5" w:rsidRDefault="009446F5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Накладная №1 от 05.06.2023 г.</w:t>
            </w:r>
          </w:p>
        </w:tc>
        <w:tc>
          <w:tcPr>
            <w:tcW w:w="995" w:type="dxa"/>
          </w:tcPr>
          <w:p w14:paraId="2428E3D6" w14:textId="77777777" w:rsidR="009446F5" w:rsidRDefault="009446F5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4FB948CE" w14:textId="77777777" w:rsidR="009446F5" w:rsidRDefault="009446F5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 руб.</w:t>
            </w:r>
          </w:p>
        </w:tc>
        <w:tc>
          <w:tcPr>
            <w:tcW w:w="459" w:type="dxa"/>
          </w:tcPr>
          <w:p w14:paraId="122AEC4B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14:paraId="13B7AA7A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0813CAC3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 руб.</w:t>
            </w:r>
          </w:p>
        </w:tc>
        <w:tc>
          <w:tcPr>
            <w:tcW w:w="1065" w:type="dxa"/>
          </w:tcPr>
          <w:p w14:paraId="7A565668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F5" w14:paraId="7468793F" w14:textId="77777777" w:rsidTr="008F3595">
        <w:tc>
          <w:tcPr>
            <w:tcW w:w="445" w:type="dxa"/>
          </w:tcPr>
          <w:p w14:paraId="248D83D1" w14:textId="77777777" w:rsidR="009446F5" w:rsidRDefault="009446F5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14:paraId="6406A0D2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приёмки выполненных работ №56/В от 07.08.2023 г.</w:t>
            </w:r>
          </w:p>
        </w:tc>
        <w:tc>
          <w:tcPr>
            <w:tcW w:w="995" w:type="dxa"/>
          </w:tcPr>
          <w:p w14:paraId="6D548575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 руб.</w:t>
            </w:r>
          </w:p>
        </w:tc>
        <w:tc>
          <w:tcPr>
            <w:tcW w:w="1117" w:type="dxa"/>
          </w:tcPr>
          <w:p w14:paraId="5E90CC4B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3FA3D92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14:paraId="6219128F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76E9CFFD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2DD072A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 руб.</w:t>
            </w:r>
          </w:p>
        </w:tc>
      </w:tr>
      <w:tr w:rsidR="009446F5" w14:paraId="2AB6C563" w14:textId="77777777" w:rsidTr="008F3595">
        <w:tc>
          <w:tcPr>
            <w:tcW w:w="445" w:type="dxa"/>
          </w:tcPr>
          <w:p w14:paraId="67005F6C" w14:textId="77777777" w:rsidR="009446F5" w:rsidRDefault="009446F5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14:paraId="1459949E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Накладная №4 от 10.12.2023 г.</w:t>
            </w:r>
          </w:p>
        </w:tc>
        <w:tc>
          <w:tcPr>
            <w:tcW w:w="995" w:type="dxa"/>
          </w:tcPr>
          <w:p w14:paraId="4BA737D5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 руб.</w:t>
            </w:r>
          </w:p>
        </w:tc>
        <w:tc>
          <w:tcPr>
            <w:tcW w:w="1117" w:type="dxa"/>
          </w:tcPr>
          <w:p w14:paraId="6915B653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1008717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14:paraId="0C4B3747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3C9461EE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37DC336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 руб.</w:t>
            </w:r>
          </w:p>
        </w:tc>
      </w:tr>
      <w:tr w:rsidR="009446F5" w14:paraId="4C987529" w14:textId="77777777" w:rsidTr="008F3595">
        <w:tc>
          <w:tcPr>
            <w:tcW w:w="445" w:type="dxa"/>
          </w:tcPr>
          <w:p w14:paraId="40BF277A" w14:textId="77777777" w:rsidR="009446F5" w:rsidRDefault="009446F5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05A5C39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за период</w:t>
            </w:r>
          </w:p>
        </w:tc>
        <w:tc>
          <w:tcPr>
            <w:tcW w:w="995" w:type="dxa"/>
          </w:tcPr>
          <w:p w14:paraId="2590B593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350 000 руб.</w:t>
            </w:r>
          </w:p>
        </w:tc>
        <w:tc>
          <w:tcPr>
            <w:tcW w:w="1117" w:type="dxa"/>
          </w:tcPr>
          <w:p w14:paraId="3B928B17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150 000 руб. </w:t>
            </w:r>
          </w:p>
        </w:tc>
        <w:tc>
          <w:tcPr>
            <w:tcW w:w="459" w:type="dxa"/>
          </w:tcPr>
          <w:p w14:paraId="7FEECC8A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0729CC83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за период</w:t>
            </w:r>
          </w:p>
        </w:tc>
        <w:tc>
          <w:tcPr>
            <w:tcW w:w="965" w:type="dxa"/>
          </w:tcPr>
          <w:p w14:paraId="69977329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 руб.</w:t>
            </w:r>
          </w:p>
        </w:tc>
        <w:tc>
          <w:tcPr>
            <w:tcW w:w="1065" w:type="dxa"/>
          </w:tcPr>
          <w:p w14:paraId="7229E739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350 000 руб.</w:t>
            </w:r>
          </w:p>
        </w:tc>
      </w:tr>
      <w:tr w:rsidR="009446F5" w14:paraId="2D1F085D" w14:textId="77777777" w:rsidTr="008F3595">
        <w:tc>
          <w:tcPr>
            <w:tcW w:w="445" w:type="dxa"/>
          </w:tcPr>
          <w:p w14:paraId="0FD37EB0" w14:textId="77777777" w:rsidR="009446F5" w:rsidRDefault="009446F5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FAFE2C8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момент 03.04.2024 г.</w:t>
            </w:r>
          </w:p>
        </w:tc>
        <w:tc>
          <w:tcPr>
            <w:tcW w:w="995" w:type="dxa"/>
          </w:tcPr>
          <w:p w14:paraId="599BD903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 руб.</w:t>
            </w:r>
          </w:p>
        </w:tc>
        <w:tc>
          <w:tcPr>
            <w:tcW w:w="1117" w:type="dxa"/>
          </w:tcPr>
          <w:p w14:paraId="4AE1376F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D187404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6E279D5C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момент 03.04.2024 г.</w:t>
            </w:r>
          </w:p>
        </w:tc>
        <w:tc>
          <w:tcPr>
            <w:tcW w:w="965" w:type="dxa"/>
          </w:tcPr>
          <w:p w14:paraId="00CCBF72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9D936FB" w14:textId="77777777" w:rsidR="009446F5" w:rsidRDefault="009446F5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 руб.</w:t>
            </w:r>
          </w:p>
        </w:tc>
      </w:tr>
    </w:tbl>
    <w:p w14:paraId="5E79D223" w14:textId="61F3D53E" w:rsidR="009446F5" w:rsidRDefault="009446F5" w:rsidP="009446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C9C58" w14:textId="77777777" w:rsidR="009446F5" w:rsidRDefault="009446F5" w:rsidP="00944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ОАО «ДебетПлюс» задолженность на момент 03.03.2024 г. в пользу ООО «КредитМинус» составляет 200 000 руб. (двести тысяч рублей).</w:t>
      </w:r>
    </w:p>
    <w:p w14:paraId="05A6A733" w14:textId="77777777" w:rsidR="009446F5" w:rsidRDefault="009446F5" w:rsidP="00944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ОАО «КредитМинус» задолженность на момент 03.03.2024 г. в пользу ООО «КредитМинус» составляет 200 000 руб. (двести тысяч рублей).</w:t>
      </w:r>
    </w:p>
    <w:p w14:paraId="6248922C" w14:textId="61A2BA57" w:rsidR="009446F5" w:rsidRDefault="009446F5" w:rsidP="009446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D389FA" w14:textId="0D1E01D2" w:rsidR="009446F5" w:rsidRDefault="009446F5" w:rsidP="00944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15841BD3" w14:textId="7E17C33E" w:rsidR="009446F5" w:rsidRPr="009446F5" w:rsidRDefault="009446F5" w:rsidP="009446F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«Дебет Плюс»: </w:t>
      </w:r>
      <w:r w:rsidRPr="009446F5">
        <w:rPr>
          <w:rFonts w:ascii="Times New Roman" w:hAnsi="Times New Roman" w:cs="Times New Roman"/>
          <w:i/>
          <w:iCs/>
          <w:sz w:val="24"/>
          <w:szCs w:val="24"/>
        </w:rPr>
        <w:t>Матвиенко Павел Владимирович (Матвиенко)</w:t>
      </w:r>
    </w:p>
    <w:p w14:paraId="1139A76C" w14:textId="249608E8" w:rsidR="009446F5" w:rsidRDefault="009446F5" w:rsidP="00944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«КредитМинус»: </w:t>
      </w:r>
      <w:r w:rsidRPr="009446F5">
        <w:rPr>
          <w:rFonts w:ascii="Times New Roman" w:hAnsi="Times New Roman" w:cs="Times New Roman"/>
          <w:i/>
          <w:iCs/>
          <w:sz w:val="24"/>
          <w:szCs w:val="24"/>
        </w:rPr>
        <w:t>Наумов Николай Петрович (Наумов)</w:t>
      </w:r>
    </w:p>
    <w:p w14:paraId="2AB70EB7" w14:textId="0A630C40" w:rsidR="00595F03" w:rsidRPr="009446F5" w:rsidRDefault="00595F03"/>
    <w:sectPr w:rsidR="00595F03" w:rsidRPr="0094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A1"/>
    <w:rsid w:val="00595F03"/>
    <w:rsid w:val="005F2E6E"/>
    <w:rsid w:val="005F7AC9"/>
    <w:rsid w:val="00923294"/>
    <w:rsid w:val="009446F5"/>
    <w:rsid w:val="00BB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7290"/>
  <w15:chartTrackingRefBased/>
  <w15:docId w15:val="{17089751-EAE0-4376-B6D4-2E534BE4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1419</Characters>
  <Application>Microsoft Office Word</Application>
  <DocSecurity>0</DocSecurity>
  <Lines>28</Lines>
  <Paragraphs>9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Петров</cp:lastModifiedBy>
  <cp:revision>5</cp:revision>
  <dcterms:created xsi:type="dcterms:W3CDTF">2022-04-03T06:41:00Z</dcterms:created>
  <dcterms:modified xsi:type="dcterms:W3CDTF">2022-08-25T07:56:00Z</dcterms:modified>
</cp:coreProperties>
</file>