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17E6" w14:textId="77777777" w:rsidR="00A55CB3" w:rsidRDefault="00A55CB3" w:rsidP="00A55C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41 судебного района г. Кургана</w:t>
      </w:r>
    </w:p>
    <w:p w14:paraId="56AF9E15" w14:textId="77777777" w:rsidR="00A55CB3" w:rsidRDefault="00A55CB3" w:rsidP="00A55C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2A506911" w14:textId="77777777" w:rsidR="00A55CB3" w:rsidRDefault="00A55CB3" w:rsidP="00A55C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Громова Татьяна Юрьевна</w:t>
      </w:r>
    </w:p>
    <w:p w14:paraId="69DB780E" w14:textId="77777777" w:rsidR="00A55CB3" w:rsidRDefault="00A55CB3" w:rsidP="00A55C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12.</w:t>
      </w:r>
    </w:p>
    <w:p w14:paraId="2399AAD9" w14:textId="77777777" w:rsidR="00A55CB3" w:rsidRDefault="00A55CB3" w:rsidP="00A55C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«Тепло в доме»</w:t>
      </w:r>
    </w:p>
    <w:p w14:paraId="593C00AD" w14:textId="77777777" w:rsidR="00A55CB3" w:rsidRDefault="00A55CB3" w:rsidP="00A55CB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16.</w:t>
      </w:r>
    </w:p>
    <w:p w14:paraId="6DF2CF60" w14:textId="51DA87D6" w:rsidR="00A55CB3" w:rsidRDefault="00A55CB3" w:rsidP="00A55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поводу уборки льда и снега</w:t>
      </w:r>
    </w:p>
    <w:p w14:paraId="170A909C" w14:textId="77777777" w:rsidR="00A55CB3" w:rsidRDefault="00A55CB3" w:rsidP="00A5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Громова Татьяна Юрьевна, являюсь собственником квартиры, находящейся по адресу: г. Курган, ул. Красина, д. 32., кв. 12. Зарегистрирована и фактически проживаю в данном жилом помещении.</w:t>
      </w:r>
    </w:p>
    <w:p w14:paraId="0B5A7888" w14:textId="65AA5476" w:rsidR="00A55CB3" w:rsidRDefault="00A55CB3" w:rsidP="00A5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Уборкой снега и наледи вокруг дома</w:t>
      </w:r>
      <w:r>
        <w:rPr>
          <w:rFonts w:ascii="Times New Roman" w:hAnsi="Times New Roman" w:cs="Times New Roman"/>
          <w:sz w:val="24"/>
          <w:szCs w:val="24"/>
        </w:rPr>
        <w:t xml:space="preserve"> с 01.01.2024 г. занимается ООО «Тепло в доме». График уборки опубликован на сайте организации, а также размещён на информационной доске в подъезде. Согласно документу уборку должна осуществляться три раза в неделю, однако фактически осуществляется лишь один раз, что подтверждается показаниями жильцов дома.</w:t>
      </w:r>
    </w:p>
    <w:p w14:paraId="28CEB44D" w14:textId="1A870E71" w:rsidR="00A55CB3" w:rsidRDefault="00A55CB3" w:rsidP="00A5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.2024 г. я обратилась в адрес Ответчика с претензией, в которой потребовала осуществлять уборку согласно графику, а также произвести перерасчёт за период с 01.01.2024 г. по 10.06.2024 г. Размер ежемесячного платежа за уборку </w:t>
      </w:r>
      <w:r>
        <w:rPr>
          <w:rFonts w:ascii="Times New Roman" w:hAnsi="Times New Roman" w:cs="Times New Roman"/>
          <w:sz w:val="24"/>
          <w:szCs w:val="24"/>
        </w:rPr>
        <w:t>снега и льда</w:t>
      </w:r>
      <w:r>
        <w:rPr>
          <w:rFonts w:ascii="Times New Roman" w:hAnsi="Times New Roman" w:cs="Times New Roman"/>
          <w:sz w:val="24"/>
          <w:szCs w:val="24"/>
        </w:rPr>
        <w:t xml:space="preserve"> составляет 600 рублей. В силу того, что уборка осуществляется в три раза реже, чем установлено графиком, платёж за данный период должен составить 200 * 6 = 1 200 руб. Мною фактически было уплачено 3 600 руб.</w:t>
      </w:r>
    </w:p>
    <w:p w14:paraId="1CE7BEF9" w14:textId="77777777" w:rsidR="00A55CB3" w:rsidRDefault="00A55CB3" w:rsidP="00A55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1961780" w14:textId="77777777" w:rsidR="00A55CB3" w:rsidRDefault="00A55CB3" w:rsidP="00A5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«Тепло в доме» денежную сумму в размере 2 400 руб. в качестве возврата уплаченных денежных средств.</w:t>
      </w:r>
    </w:p>
    <w:p w14:paraId="76103016" w14:textId="0331A837" w:rsidR="00A55CB3" w:rsidRDefault="00A55CB3" w:rsidP="00A5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ООО «Тепло в доме» осуществлять уборку </w:t>
      </w:r>
      <w:r>
        <w:rPr>
          <w:rFonts w:ascii="Times New Roman" w:hAnsi="Times New Roman" w:cs="Times New Roman"/>
          <w:sz w:val="24"/>
          <w:szCs w:val="24"/>
        </w:rPr>
        <w:t>снега и льда</w:t>
      </w:r>
      <w:r>
        <w:rPr>
          <w:rFonts w:ascii="Times New Roman" w:hAnsi="Times New Roman" w:cs="Times New Roman"/>
          <w:sz w:val="24"/>
          <w:szCs w:val="24"/>
        </w:rPr>
        <w:t xml:space="preserve"> согласно утверждённого графика.</w:t>
      </w:r>
    </w:p>
    <w:bookmarkEnd w:id="0"/>
    <w:p w14:paraId="6611AABC" w14:textId="77777777" w:rsidR="00A55CB3" w:rsidRPr="00403F36" w:rsidRDefault="00A55CB3" w:rsidP="00A55C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Татьяна Юрьевна </w:t>
      </w:r>
      <w:r>
        <w:rPr>
          <w:rFonts w:ascii="Times New Roman" w:hAnsi="Times New Roman" w:cs="Times New Roman"/>
          <w:i/>
          <w:sz w:val="24"/>
          <w:szCs w:val="24"/>
        </w:rPr>
        <w:t>(Громова)</w:t>
      </w:r>
    </w:p>
    <w:p w14:paraId="4ECFE582" w14:textId="77777777" w:rsidR="00A55CB3" w:rsidRPr="00F20723" w:rsidRDefault="00A55CB3" w:rsidP="00A55C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A485B2" w14:textId="77777777" w:rsidR="00A55CB3" w:rsidRDefault="00A55CB3" w:rsidP="00A55CB3"/>
    <w:p w14:paraId="7AA9AC7E" w14:textId="77777777" w:rsidR="00A55CB3" w:rsidRDefault="00A55CB3" w:rsidP="00A55CB3"/>
    <w:p w14:paraId="5A4B4BC4" w14:textId="77777777" w:rsidR="00A55CB3" w:rsidRDefault="00A55CB3" w:rsidP="00A55CB3"/>
    <w:p w14:paraId="15A690EC" w14:textId="77777777" w:rsidR="00A55CB3" w:rsidRDefault="00A55CB3" w:rsidP="00A55CB3"/>
    <w:p w14:paraId="321264BC" w14:textId="77777777" w:rsidR="00A55CB3" w:rsidRDefault="00A55CB3" w:rsidP="00A55CB3"/>
    <w:p w14:paraId="06AF4037" w14:textId="77777777" w:rsidR="00A55CB3" w:rsidRDefault="00A55CB3" w:rsidP="00A55CB3"/>
    <w:p w14:paraId="0C3F2F23" w14:textId="77777777" w:rsidR="00A55CB3" w:rsidRDefault="00A55CB3" w:rsidP="00A55CB3"/>
    <w:p w14:paraId="6F000B2F" w14:textId="77777777" w:rsidR="00A55CB3" w:rsidRDefault="00A55CB3" w:rsidP="00A55CB3"/>
    <w:p w14:paraId="153037A4" w14:textId="77777777" w:rsidR="00CA0D82" w:rsidRDefault="00CA0D82">
      <w:bookmarkStart w:id="1" w:name="_GoBack"/>
      <w:bookmarkEnd w:id="1"/>
    </w:p>
    <w:sectPr w:rsidR="00CA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48"/>
    <w:rsid w:val="00A55CB3"/>
    <w:rsid w:val="00CA0D82"/>
    <w:rsid w:val="00D2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9F020"/>
  <w15:chartTrackingRefBased/>
  <w15:docId w15:val="{869FE8DA-D4DB-498F-A912-A827F9EC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1461</Characters>
  <Application>Microsoft Office Word</Application>
  <DocSecurity>0</DocSecurity>
  <Lines>26</Lines>
  <Paragraphs>10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2023-01-24T10:05:00Z</dcterms:created>
  <dcterms:modified xsi:type="dcterms:W3CDTF">2023-01-24T10:06:00Z</dcterms:modified>
</cp:coreProperties>
</file>