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6040B" w14:textId="77777777" w:rsidR="004A06DE" w:rsidRDefault="004A06DE" w:rsidP="004A06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7A6048B" w14:textId="77777777" w:rsidR="004A06DE" w:rsidRDefault="004A06DE" w:rsidP="004A06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092D93" w14:textId="77777777" w:rsidR="004A06DE" w:rsidRDefault="004A06DE" w:rsidP="004A06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6263B96" w14:textId="77777777" w:rsidR="004A06DE" w:rsidRDefault="004A06DE" w:rsidP="004A06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3C8EBDE" w14:textId="77777777" w:rsidR="004A06DE" w:rsidRDefault="004A06DE" w:rsidP="004A06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E0D7F96" w14:textId="77777777" w:rsidR="004A06DE" w:rsidRDefault="004A06DE" w:rsidP="004A06D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6E47276" w14:textId="0EE03EA8" w:rsidR="004A06DE" w:rsidRDefault="004A06DE" w:rsidP="004A06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</w:t>
      </w:r>
      <w:r>
        <w:rPr>
          <w:rFonts w:ascii="Times New Roman" w:hAnsi="Times New Roman" w:cs="Times New Roman"/>
          <w:sz w:val="24"/>
          <w:szCs w:val="24"/>
        </w:rPr>
        <w:t>б обжаловании дисциплинарного взыскания в виде выговора</w:t>
      </w:r>
      <w:bookmarkStart w:id="0" w:name="_GoBack"/>
      <w:bookmarkEnd w:id="0"/>
    </w:p>
    <w:p w14:paraId="2507F1F5" w14:textId="77777777" w:rsidR="004A06DE" w:rsidRDefault="004A06DE" w:rsidP="004A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____________________________________________________________________________________, замещаю должность _____________________  в __________________________________________ с _____________________ г. по настоящее время. ____________________________________________________________________________________ от _____________________ г. № ____ мне был объявлен выговор с занесением в личное дело по факту __________________________________________________________.</w:t>
      </w:r>
    </w:p>
    <w:p w14:paraId="3CDA1CB8" w14:textId="77777777" w:rsidR="004A06DE" w:rsidRDefault="004A06DE" w:rsidP="004A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объяснительной записке я пояснил,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Руководство компании проигнорировало мои объяснения, объявило мне выговор.</w:t>
      </w:r>
    </w:p>
    <w:p w14:paraId="168C9B15" w14:textId="77777777" w:rsidR="004A06DE" w:rsidRDefault="004A06DE" w:rsidP="004A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2B263F1C" w14:textId="77777777" w:rsidR="004A06DE" w:rsidRDefault="004A06DE" w:rsidP="004A06D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приказ __________________________________________ от _____________________ г. № ___ незаконным.</w:t>
      </w:r>
    </w:p>
    <w:p w14:paraId="754FDDC6" w14:textId="77777777" w:rsidR="004A06DE" w:rsidRPr="005A0AAF" w:rsidRDefault="004A06DE" w:rsidP="004A06DE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Снять с меня действие дисциплинарного взыскания.</w:t>
      </w:r>
    </w:p>
    <w:p w14:paraId="13FBF582" w14:textId="77777777" w:rsidR="004A06DE" w:rsidRDefault="004A06DE" w:rsidP="004A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064A60" w14:textId="77777777" w:rsidR="004A06DE" w:rsidRDefault="004A06DE" w:rsidP="004A06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603006" w14:textId="77777777" w:rsidR="004A06DE" w:rsidRDefault="004A06DE" w:rsidP="004A06DE"/>
    <w:p w14:paraId="451F2647" w14:textId="77777777" w:rsidR="004A06DE" w:rsidRDefault="004A06DE" w:rsidP="004A06DE"/>
    <w:p w14:paraId="570C524D" w14:textId="77777777" w:rsidR="004A06DE" w:rsidRDefault="004A06DE" w:rsidP="004A06DE"/>
    <w:p w14:paraId="0EBE2C04" w14:textId="77777777" w:rsidR="004A06DE" w:rsidRDefault="004A06DE" w:rsidP="004A06DE"/>
    <w:p w14:paraId="30AB5957" w14:textId="77777777" w:rsidR="004A06DE" w:rsidRDefault="004A06DE" w:rsidP="004A06DE"/>
    <w:p w14:paraId="388F27D0" w14:textId="77777777" w:rsidR="004A06DE" w:rsidRDefault="004A06DE" w:rsidP="004A06DE"/>
    <w:p w14:paraId="66F71BCB" w14:textId="77777777" w:rsidR="004A06DE" w:rsidRDefault="004A06DE" w:rsidP="004A06DE"/>
    <w:p w14:paraId="30F234A8" w14:textId="77777777" w:rsidR="004A06DE" w:rsidRDefault="004A06DE" w:rsidP="004A06DE"/>
    <w:p w14:paraId="56DAD8D0" w14:textId="77777777" w:rsidR="004A06DE" w:rsidRDefault="004A06DE" w:rsidP="004A06DE"/>
    <w:p w14:paraId="24BC7DDA" w14:textId="77777777" w:rsidR="004A06DE" w:rsidRDefault="004A06DE" w:rsidP="004A06DE"/>
    <w:p w14:paraId="03ABF09F" w14:textId="77777777" w:rsidR="00710F65" w:rsidRDefault="00710F65"/>
    <w:sectPr w:rsidR="0071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60"/>
    <w:rsid w:val="00394460"/>
    <w:rsid w:val="004A06DE"/>
    <w:rsid w:val="007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E950"/>
  <w15:chartTrackingRefBased/>
  <w15:docId w15:val="{4B7B3757-BE12-4092-9375-F20108C8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6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1669</Characters>
  <Application>Microsoft Office Word</Application>
  <DocSecurity>0</DocSecurity>
  <Lines>28</Lines>
  <Paragraphs>10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2023-01-17T04:58:00Z</dcterms:created>
  <dcterms:modified xsi:type="dcterms:W3CDTF">2023-01-17T04:58:00Z</dcterms:modified>
</cp:coreProperties>
</file>