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B17D" w14:textId="77777777" w:rsidR="0040527E" w:rsidRDefault="0040527E" w:rsidP="004052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F6CC388" w14:textId="77777777" w:rsidR="0040527E" w:rsidRDefault="0040527E" w:rsidP="004052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2A95F7F2" w14:textId="77777777" w:rsidR="0040527E" w:rsidRDefault="0040527E" w:rsidP="004052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Ватов Николай Денисович.</w:t>
      </w:r>
    </w:p>
    <w:p w14:paraId="5655D9F3" w14:textId="77777777" w:rsidR="0040527E" w:rsidRDefault="0040527E" w:rsidP="004052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369733B8" w14:textId="77777777" w:rsidR="0040527E" w:rsidRDefault="0040527E" w:rsidP="004052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</w:p>
    <w:p w14:paraId="61A7D7A8" w14:textId="77777777" w:rsidR="0040527E" w:rsidRDefault="0040527E" w:rsidP="004052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7F09429C" w14:textId="35273EFB" w:rsidR="0040527E" w:rsidRDefault="0040527E" w:rsidP="004052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в рамках гражданского процесса</w:t>
      </w:r>
    </w:p>
    <w:p w14:paraId="214D612C" w14:textId="77777777" w:rsidR="0040527E" w:rsidRDefault="0040527E" w:rsidP="00405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замещал должность сторожа в ООО «Охрана труда» с 10.02.2020 г. по 10.10.2024 г. Приказом директора ООО «Охрана труда» Леонтьева Евгения Павловича я был уволен с предприятия по основанию, предусмотренному п. б ч. 6 ст. 81 ТК РФ, то есть за появление на рабочем месте в состоянии алкогольного опьянения. Также имеется соответствующий акт, подписанный моими коллегами Гориной Алёной Семёновной и Трошкиным Евгением Павловичем, в котором они под роспись подтверждают моё состояние.</w:t>
      </w:r>
    </w:p>
    <w:p w14:paraId="30958A42" w14:textId="77777777" w:rsidR="0040527E" w:rsidRDefault="0040527E" w:rsidP="00405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объяснительной, предъявленной лично директору ООО «Охрана труда» Леонтьеву Евгению Павловичу я пояснял, что моё состояние вызвано приёмом лекарства «Инсультазин», назначенного мне врачом-кардиологом после пережитого инсульта. История болезни и рецепт на лекарство прилагаются к исковому заявлению.</w:t>
      </w:r>
    </w:p>
    <w:p w14:paraId="73E5E56F" w14:textId="77777777" w:rsidR="0040527E" w:rsidRDefault="0040527E" w:rsidP="00405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559FBCE6" w14:textId="77777777" w:rsidR="0040527E" w:rsidRDefault="0040527E" w:rsidP="004052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на работе в ООО «Охрана труда» на должность сторожа.</w:t>
      </w:r>
    </w:p>
    <w:p w14:paraId="6C1E9AD8" w14:textId="77777777" w:rsidR="0040527E" w:rsidRDefault="0040527E" w:rsidP="004052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за каждый день увольнения в размере 20 000 руб.</w:t>
      </w:r>
    </w:p>
    <w:p w14:paraId="6D2741C2" w14:textId="77777777" w:rsidR="0040527E" w:rsidRPr="005A0AAF" w:rsidRDefault="0040527E" w:rsidP="004052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морального вреда в размере 50 000 руб.</w:t>
      </w:r>
    </w:p>
    <w:bookmarkEnd w:id="1"/>
    <w:bookmarkEnd w:id="0"/>
    <w:p w14:paraId="63D98FC0" w14:textId="7537B892" w:rsidR="0040527E" w:rsidRPr="0040527E" w:rsidRDefault="0040527E" w:rsidP="0040527E">
      <w:pPr>
        <w:rPr>
          <w:rFonts w:ascii="Times New Roman" w:hAnsi="Times New Roman" w:cs="Times New Roman"/>
          <w:sz w:val="24"/>
          <w:szCs w:val="24"/>
        </w:rPr>
      </w:pPr>
      <w:r w:rsidRPr="0040527E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5B0A036" w14:textId="3E9A8485" w:rsidR="0040527E" w:rsidRPr="0040527E" w:rsidRDefault="0040527E" w:rsidP="004052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27E">
        <w:rPr>
          <w:rFonts w:ascii="Times New Roman" w:hAnsi="Times New Roman" w:cs="Times New Roman"/>
          <w:sz w:val="24"/>
          <w:szCs w:val="24"/>
        </w:rPr>
        <w:t>Копия уведомления о вручении.</w:t>
      </w:r>
    </w:p>
    <w:p w14:paraId="564FE344" w14:textId="785C655C" w:rsidR="0040527E" w:rsidRPr="0040527E" w:rsidRDefault="0040527E" w:rsidP="004052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27E">
        <w:rPr>
          <w:rFonts w:ascii="Times New Roman" w:hAnsi="Times New Roman" w:cs="Times New Roman"/>
          <w:sz w:val="24"/>
          <w:szCs w:val="24"/>
        </w:rPr>
        <w:t>Копия приказа об увольнении.</w:t>
      </w:r>
    </w:p>
    <w:p w14:paraId="0BA9608D" w14:textId="419BDC51" w:rsidR="0040527E" w:rsidRPr="0040527E" w:rsidRDefault="0040527E" w:rsidP="004052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27E">
        <w:rPr>
          <w:rFonts w:ascii="Times New Roman" w:hAnsi="Times New Roman" w:cs="Times New Roman"/>
          <w:sz w:val="24"/>
          <w:szCs w:val="24"/>
        </w:rPr>
        <w:t>Копия акта о нахождении на рабочем месте в состоянии опьянения.</w:t>
      </w:r>
    </w:p>
    <w:p w14:paraId="2C6CB67B" w14:textId="033ADC11" w:rsidR="0040527E" w:rsidRPr="0040527E" w:rsidRDefault="0040527E" w:rsidP="004052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27E">
        <w:rPr>
          <w:rFonts w:ascii="Times New Roman" w:hAnsi="Times New Roman" w:cs="Times New Roman"/>
          <w:sz w:val="24"/>
          <w:szCs w:val="24"/>
        </w:rPr>
        <w:t>Копия объяснительной.</w:t>
      </w:r>
    </w:p>
    <w:p w14:paraId="253AC305" w14:textId="77777777" w:rsidR="0040527E" w:rsidRDefault="0040527E" w:rsidP="004052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D4C5A8D" w14:textId="77777777" w:rsidR="0040527E" w:rsidRDefault="0040527E" w:rsidP="0040527E"/>
    <w:p w14:paraId="61A15E94" w14:textId="77777777" w:rsidR="0040527E" w:rsidRDefault="0040527E" w:rsidP="0040527E">
      <w:bookmarkStart w:id="2" w:name="_GoBack"/>
      <w:bookmarkEnd w:id="2"/>
    </w:p>
    <w:p w14:paraId="06B64210" w14:textId="77777777" w:rsidR="0040527E" w:rsidRDefault="0040527E" w:rsidP="0040527E"/>
    <w:p w14:paraId="191121AD" w14:textId="77777777" w:rsidR="0040527E" w:rsidRDefault="0040527E" w:rsidP="0040527E"/>
    <w:p w14:paraId="4145B6B9" w14:textId="77777777" w:rsidR="0040527E" w:rsidRDefault="0040527E" w:rsidP="0040527E"/>
    <w:p w14:paraId="6CBC6C92" w14:textId="77777777" w:rsidR="00C76679" w:rsidRDefault="00C76679"/>
    <w:sectPr w:rsidR="00C7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1FC1"/>
    <w:multiLevelType w:val="hybridMultilevel"/>
    <w:tmpl w:val="C06C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58"/>
    <w:rsid w:val="0040527E"/>
    <w:rsid w:val="009D3258"/>
    <w:rsid w:val="00C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BEFC"/>
  <w15:chartTrackingRefBased/>
  <w15:docId w15:val="{10161A3D-1841-4F73-A403-51DAF785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1330</Characters>
  <Application>Microsoft Office Word</Application>
  <DocSecurity>0</DocSecurity>
  <Lines>23</Lines>
  <Paragraphs>7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2023-01-16T06:25:00Z</dcterms:created>
  <dcterms:modified xsi:type="dcterms:W3CDTF">2023-01-16T06:26:00Z</dcterms:modified>
</cp:coreProperties>
</file>