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2990" w14:textId="77777777" w:rsidR="009F6AC0" w:rsidRDefault="009F6AC0" w:rsidP="009F6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4CA3A33" w14:textId="77777777" w:rsidR="009F6AC0" w:rsidRDefault="009F6AC0" w:rsidP="009F6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D279BE9" w14:textId="77777777" w:rsidR="009F6AC0" w:rsidRDefault="009F6AC0" w:rsidP="009F6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394E3FB" w14:textId="77777777" w:rsidR="009F6AC0" w:rsidRDefault="009F6AC0" w:rsidP="009F6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1FADFB6" w14:textId="77777777" w:rsidR="009F6AC0" w:rsidRDefault="009F6AC0" w:rsidP="009F6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065268D" w14:textId="77777777" w:rsidR="009F6AC0" w:rsidRDefault="009F6AC0" w:rsidP="009F6AC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384DC78" w14:textId="69C7F850" w:rsidR="009F6AC0" w:rsidRDefault="009F6AC0" w:rsidP="009F6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</w:t>
      </w:r>
      <w:r>
        <w:rPr>
          <w:rFonts w:ascii="Times New Roman" w:hAnsi="Times New Roman" w:cs="Times New Roman"/>
          <w:sz w:val="24"/>
          <w:szCs w:val="24"/>
        </w:rPr>
        <w:t>б освобождении от уплаты неустойки по алиментам</w:t>
      </w:r>
    </w:p>
    <w:p w14:paraId="2B0ABAFE" w14:textId="77777777" w:rsidR="009F6AC0" w:rsidRDefault="009F6AC0" w:rsidP="009F6A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>По решению суда от __________________ г. я, ____________________________________, должна выплачивать алименты в размере ___ от своего месячного дохода на содержание несовершеннолетнего ребёнка, ____________________________________, рождённого от брака с ____________________________________.</w:t>
      </w:r>
    </w:p>
    <w:bookmarkEnd w:id="0"/>
    <w:p w14:paraId="55B45C1E" w14:textId="10A5F608" w:rsidR="009F6AC0" w:rsidRDefault="009F6AC0" w:rsidP="009F6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_______________г. по _______________ г. образовалась задолженность по уплате алиментов,</w:t>
      </w:r>
      <w:r>
        <w:rPr>
          <w:rFonts w:ascii="Times New Roman" w:hAnsi="Times New Roman" w:cs="Times New Roman"/>
          <w:sz w:val="24"/>
          <w:szCs w:val="24"/>
        </w:rPr>
        <w:t xml:space="preserve"> неустойка</w:t>
      </w:r>
      <w:r>
        <w:rPr>
          <w:rFonts w:ascii="Times New Roman" w:hAnsi="Times New Roman" w:cs="Times New Roman"/>
          <w:sz w:val="24"/>
          <w:szCs w:val="24"/>
        </w:rPr>
        <w:t xml:space="preserve"> так как в течение этого времени денежные средства фактически не отчислялись. Сообщаю,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33ECD6F" w14:textId="77777777" w:rsidR="009F6AC0" w:rsidRDefault="009F6AC0" w:rsidP="009F6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положениями ст. 114 СК РФ плательщик алиментов может быть частично или полностью освобождён от выплаты алиментов по решению суда при наличии веских обстоятельств. Я считаю, что _______________________________________________________________________________________________________________________________________ как раз таковым является.</w:t>
      </w:r>
    </w:p>
    <w:p w14:paraId="1B5BC955" w14:textId="77777777" w:rsidR="009F6AC0" w:rsidRDefault="009F6AC0" w:rsidP="009F6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81, 119 СК РФ прошу:</w:t>
      </w:r>
    </w:p>
    <w:p w14:paraId="2B478997" w14:textId="17B4DE23" w:rsidR="009F6AC0" w:rsidRPr="005A0AAF" w:rsidRDefault="009F6AC0" w:rsidP="009F6AC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Освободить меня от уплаты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и неустойки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по алиментным платежам, образовавшейся за период с _______________ г. по _______________ г.</w:t>
      </w:r>
    </w:p>
    <w:p w14:paraId="727629D0" w14:textId="77777777" w:rsidR="009F6AC0" w:rsidRDefault="009F6AC0" w:rsidP="009F6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2F071A" w14:textId="77777777" w:rsidR="009F6AC0" w:rsidRDefault="009F6AC0" w:rsidP="009F6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93031B5" w14:textId="77777777" w:rsidR="009F6AC0" w:rsidRDefault="009F6AC0" w:rsidP="009F6AC0"/>
    <w:p w14:paraId="08EFCE9D" w14:textId="77777777" w:rsidR="009F6AC0" w:rsidRDefault="009F6AC0" w:rsidP="009F6AC0"/>
    <w:p w14:paraId="72D6190D" w14:textId="77777777" w:rsidR="009F6AC0" w:rsidRDefault="009F6AC0" w:rsidP="009F6AC0"/>
    <w:p w14:paraId="1A8BF485" w14:textId="77777777" w:rsidR="009F6AC0" w:rsidRDefault="009F6AC0" w:rsidP="009F6AC0"/>
    <w:p w14:paraId="06306245" w14:textId="77777777" w:rsidR="009F6AC0" w:rsidRDefault="009F6AC0" w:rsidP="009F6AC0"/>
    <w:p w14:paraId="09369D47" w14:textId="77777777" w:rsidR="009F6AC0" w:rsidRDefault="009F6AC0" w:rsidP="009F6AC0"/>
    <w:p w14:paraId="18CBD6D3" w14:textId="77777777" w:rsidR="00C05AA1" w:rsidRDefault="00C05AA1"/>
    <w:sectPr w:rsidR="00C0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E3"/>
    <w:rsid w:val="009F6AC0"/>
    <w:rsid w:val="00C05AA1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66B7"/>
  <w15:chartTrackingRefBased/>
  <w15:docId w15:val="{0D9CBD40-5D3C-4251-8D97-666B491D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A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1755</Characters>
  <Application>Microsoft Office Word</Application>
  <DocSecurity>0</DocSecurity>
  <Lines>29</Lines>
  <Paragraphs>7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2022-12-29T02:53:00Z</dcterms:created>
  <dcterms:modified xsi:type="dcterms:W3CDTF">2022-12-29T02:53:00Z</dcterms:modified>
</cp:coreProperties>
</file>