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CB08C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202DB950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Сержикова, д. 52.</w:t>
      </w:r>
    </w:p>
    <w:p w14:paraId="152AEC5C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Ватов Николай Денисович.</w:t>
      </w:r>
    </w:p>
    <w:p w14:paraId="2ABA450A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Ответчик: ООО «Охрана труда»</w:t>
      </w:r>
    </w:p>
    <w:p w14:paraId="46F74C47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4554 0554 4554 1231 ОГРН 4334566567768</w:t>
      </w:r>
    </w:p>
    <w:p w14:paraId="183609C0" w14:textId="77777777" w:rsidR="00896E6B" w:rsidRDefault="00896E6B" w:rsidP="00896E6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53.</w:t>
      </w:r>
    </w:p>
    <w:p w14:paraId="6C20C8F0" w14:textId="73F2161D" w:rsidR="00896E6B" w:rsidRDefault="00896E6B" w:rsidP="00896E6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20883318"/>
      <w:r>
        <w:rPr>
          <w:rFonts w:ascii="Times New Roman" w:hAnsi="Times New Roman" w:cs="Times New Roman"/>
          <w:sz w:val="24"/>
          <w:szCs w:val="24"/>
        </w:rPr>
        <w:t xml:space="preserve">Исковое заявление </w:t>
      </w:r>
      <w:r>
        <w:rPr>
          <w:rFonts w:ascii="Times New Roman" w:hAnsi="Times New Roman" w:cs="Times New Roman"/>
          <w:sz w:val="24"/>
          <w:szCs w:val="24"/>
        </w:rPr>
        <w:t>о взыскании заработной платы</w:t>
      </w:r>
    </w:p>
    <w:p w14:paraId="40C99640" w14:textId="77777777" w:rsidR="00896E6B" w:rsidRDefault="00896E6B" w:rsidP="0089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замещал должность сторожа в ООО «Охрана труда» с 10.02.2020 г. по 10.10.2024 г. Приказом директора ООО «Охрана труда» Леонтьева Евгения Павловича я был уволен с предприятия по основанию, предусмотренному п. б ч. 6 ст. 81 ТК РФ, то есть за появление на рабочем месте в состоянии алкогольного опьянения. Также имеется соответствующий акт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>, подписанный моими коллегами Гориной Алёной Семёновной и Трошкиным Евгением Павловичем, в котором они под роспись подтверждают моё состояние.</w:t>
      </w:r>
    </w:p>
    <w:p w14:paraId="1095E0DB" w14:textId="06FC84EC" w:rsidR="00896E6B" w:rsidRDefault="00896E6B" w:rsidP="00896E6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2502136"/>
      <w:r>
        <w:rPr>
          <w:rFonts w:ascii="Times New Roman" w:hAnsi="Times New Roman" w:cs="Times New Roman"/>
          <w:sz w:val="24"/>
          <w:szCs w:val="24"/>
        </w:rPr>
        <w:t>Работодатель не выплатил мне заработную плату за последний расчётный период, с 10.09.2024 г. по 10.10.2024 г. Таким образом сумма задолженности составляет 25 000 рублей.</w:t>
      </w:r>
    </w:p>
    <w:p w14:paraId="60DFEF99" w14:textId="77777777" w:rsidR="00896E6B" w:rsidRDefault="00896E6B" w:rsidP="00896E6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ст. 28, 29, 129, 131, 132 ГПК, прошу:</w:t>
      </w:r>
    </w:p>
    <w:bookmarkEnd w:id="1"/>
    <w:p w14:paraId="2904C3CD" w14:textId="1621E775" w:rsidR="00896E6B" w:rsidRPr="00896E6B" w:rsidRDefault="00896E6B" w:rsidP="00896E6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Взыскать с ответчика 25 000 рублей в качестве невыплаченной заработной платы.</w:t>
      </w:r>
    </w:p>
    <w:bookmarkEnd w:id="3"/>
    <w:p w14:paraId="26921C24" w14:textId="77777777" w:rsidR="00896E6B" w:rsidRPr="00896E6B" w:rsidRDefault="00896E6B" w:rsidP="00896E6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7B8925" w14:textId="36D86471" w:rsidR="00896E6B" w:rsidRPr="00896E6B" w:rsidRDefault="00896E6B" w:rsidP="00896E6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96E6B"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 w:rsidRPr="00896E6B">
        <w:rPr>
          <w:rFonts w:ascii="Times New Roman" w:hAnsi="Times New Roman" w:cs="Times New Roman"/>
          <w:i/>
          <w:sz w:val="24"/>
          <w:szCs w:val="24"/>
        </w:rPr>
        <w:t>(Ватов)</w:t>
      </w:r>
      <w:bookmarkEnd w:id="0"/>
    </w:p>
    <w:p w14:paraId="4E495404" w14:textId="77777777" w:rsidR="00896E6B" w:rsidRDefault="00896E6B" w:rsidP="00896E6B"/>
    <w:p w14:paraId="6E28F5CB" w14:textId="77777777" w:rsidR="00896E6B" w:rsidRDefault="00896E6B" w:rsidP="00896E6B"/>
    <w:p w14:paraId="346A4C81" w14:textId="77777777" w:rsidR="00896E6B" w:rsidRDefault="00896E6B" w:rsidP="00896E6B"/>
    <w:p w14:paraId="6D05D018" w14:textId="77777777" w:rsidR="00896E6B" w:rsidRDefault="00896E6B" w:rsidP="00896E6B"/>
    <w:p w14:paraId="130D23C1" w14:textId="77777777" w:rsidR="00896E6B" w:rsidRDefault="00896E6B" w:rsidP="00896E6B"/>
    <w:p w14:paraId="7A21607A" w14:textId="77777777" w:rsidR="00896E6B" w:rsidRDefault="00896E6B" w:rsidP="00896E6B"/>
    <w:p w14:paraId="40C0EDFF" w14:textId="77777777" w:rsidR="00BE3110" w:rsidRDefault="00BE3110"/>
    <w:sectPr w:rsidR="00BE3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2D9E88F4"/>
    <w:lvl w:ilvl="0" w:tplc="A33CB0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AB8"/>
    <w:rsid w:val="00762AB8"/>
    <w:rsid w:val="00896E6B"/>
    <w:rsid w:val="00BE3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F1F74"/>
  <w15:chartTrackingRefBased/>
  <w15:docId w15:val="{E6586676-154E-49CD-BD8E-56B74F60F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E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966</Characters>
  <Application>Microsoft Office Word</Application>
  <DocSecurity>0</DocSecurity>
  <Lines>16</Lines>
  <Paragraphs>4</Paragraphs>
  <ScaleCrop>false</ScaleCrop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2022-12-21T02:59:00Z</dcterms:created>
  <dcterms:modified xsi:type="dcterms:W3CDTF">2022-12-21T03:03:00Z</dcterms:modified>
</cp:coreProperties>
</file>