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1096" w14:textId="77777777" w:rsidR="006A4A1D" w:rsidRDefault="006A4A1D" w:rsidP="006A4A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3CE3557" w14:textId="77777777" w:rsidR="006A4A1D" w:rsidRDefault="006A4A1D" w:rsidP="006A4A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08E12533" w14:textId="77777777" w:rsidR="006A4A1D" w:rsidRDefault="006A4A1D" w:rsidP="006A4A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405CB9CB" w14:textId="77777777" w:rsidR="006A4A1D" w:rsidRDefault="006A4A1D" w:rsidP="006A4A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4050774A" w14:textId="4C131ACC" w:rsidR="006A4A1D" w:rsidRDefault="006A4A1D" w:rsidP="006A4A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Нестеров Андрей Павлович</w:t>
      </w:r>
    </w:p>
    <w:p w14:paraId="69FD23DA" w14:textId="77777777" w:rsidR="006A4A1D" w:rsidRDefault="006A4A1D" w:rsidP="006A4A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52., кв. 12.</w:t>
      </w:r>
    </w:p>
    <w:p w14:paraId="2F555776" w14:textId="0201EBFF" w:rsidR="006A4A1D" w:rsidRDefault="006A4A1D" w:rsidP="006A4A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об оскорблении чести и достоинства</w:t>
      </w:r>
    </w:p>
    <w:p w14:paraId="7809079B" w14:textId="5B64725F" w:rsidR="006A4A1D" w:rsidRDefault="006A4A1D" w:rsidP="006A4A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28118"/>
      <w:bookmarkStart w:id="2" w:name="_Hlk120616953"/>
      <w:r>
        <w:rPr>
          <w:rFonts w:ascii="Times New Roman" w:hAnsi="Times New Roman" w:cs="Times New Roman"/>
          <w:sz w:val="24"/>
          <w:szCs w:val="24"/>
        </w:rPr>
        <w:t xml:space="preserve">Я, Шарапов Андрей Викторович, </w:t>
      </w:r>
      <w:r>
        <w:rPr>
          <w:rFonts w:ascii="Times New Roman" w:hAnsi="Times New Roman" w:cs="Times New Roman"/>
          <w:sz w:val="24"/>
          <w:szCs w:val="24"/>
        </w:rPr>
        <w:t xml:space="preserve">10.10.2022 г. посещал ресторан «Атриум» со своей женой, Шараповой Екатериной Павловной. В тот же вечер к нашему столику подошёл неизвестный мужчина (ответчик), начал оскорблять меня нецензурной бранью. Как выяснилось позже, тем мужчиной являлся Нестеров Андрей Павлович, работающий официантом в данном. </w:t>
      </w:r>
    </w:p>
    <w:p w14:paraId="3784873F" w14:textId="4B98F452" w:rsidR="006A4A1D" w:rsidRDefault="006A4A1D" w:rsidP="006A4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ответчик причинил мне колоссальные нравственные страдания. Согласно положениям статьи 151, 152 Гражданского кодекса РФ обидчик обязан возместить причинённый пострадавшему моральный вред в материальной (денежной) форме.</w:t>
      </w:r>
    </w:p>
    <w:bookmarkEnd w:id="1"/>
    <w:p w14:paraId="78441A0F" w14:textId="77777777" w:rsidR="006A4A1D" w:rsidRDefault="006A4A1D" w:rsidP="006A4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7A8B9F7" w14:textId="2E32F778" w:rsidR="006A4A1D" w:rsidRPr="005A0AAF" w:rsidRDefault="006A4A1D" w:rsidP="006A4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392634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>
        <w:rPr>
          <w:rFonts w:ascii="Times New Roman" w:hAnsi="Times New Roman" w:cs="Times New Roman"/>
          <w:sz w:val="24"/>
          <w:szCs w:val="24"/>
        </w:rPr>
        <w:t>Нестерова Андрея Павловича 100 000 руб. в качестве компенсации морального ущерба.</w:t>
      </w:r>
    </w:p>
    <w:bookmarkEnd w:id="0"/>
    <w:bookmarkEnd w:id="2"/>
    <w:bookmarkEnd w:id="3"/>
    <w:bookmarkEnd w:id="4"/>
    <w:p w14:paraId="4EF33722" w14:textId="77777777" w:rsidR="006A4A1D" w:rsidRDefault="006A4A1D" w:rsidP="006A4A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6396FD99" w14:textId="77777777" w:rsidR="006A4A1D" w:rsidRPr="008A3A38" w:rsidRDefault="006A4A1D" w:rsidP="006A4A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8BC627" w14:textId="77777777" w:rsidR="006A4A1D" w:rsidRDefault="006A4A1D" w:rsidP="006A4A1D"/>
    <w:p w14:paraId="373D8B67" w14:textId="77777777" w:rsidR="006A4A1D" w:rsidRDefault="006A4A1D" w:rsidP="006A4A1D"/>
    <w:p w14:paraId="4F19C1F6" w14:textId="77777777" w:rsidR="006A4A1D" w:rsidRDefault="006A4A1D" w:rsidP="006A4A1D"/>
    <w:p w14:paraId="2A32E883" w14:textId="77777777" w:rsidR="006A4A1D" w:rsidRDefault="006A4A1D" w:rsidP="006A4A1D"/>
    <w:p w14:paraId="7E0EC3E0" w14:textId="77777777" w:rsidR="006A4A1D" w:rsidRDefault="006A4A1D" w:rsidP="006A4A1D"/>
    <w:p w14:paraId="177D63DC" w14:textId="77777777" w:rsidR="006A4A1D" w:rsidRDefault="006A4A1D" w:rsidP="006A4A1D"/>
    <w:p w14:paraId="406CAF96" w14:textId="77777777" w:rsidR="006A4A1D" w:rsidRDefault="006A4A1D" w:rsidP="006A4A1D"/>
    <w:p w14:paraId="3B9FD844" w14:textId="77777777" w:rsidR="000709AF" w:rsidRDefault="000709AF"/>
    <w:sectPr w:rsidR="0007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A"/>
    <w:rsid w:val="000709AF"/>
    <w:rsid w:val="0037561A"/>
    <w:rsid w:val="006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DDF8"/>
  <w15:chartTrackingRefBased/>
  <w15:docId w15:val="{2919F0A0-E40A-4BD9-A1AB-F69399D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917</Characters>
  <Application>Microsoft Office Word</Application>
  <DocSecurity>0</DocSecurity>
  <Lines>15</Lines>
  <Paragraphs>5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2022-12-12T03:08:00Z</dcterms:created>
  <dcterms:modified xsi:type="dcterms:W3CDTF">2022-12-12T03:16:00Z</dcterms:modified>
</cp:coreProperties>
</file>