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BE4A2" w14:textId="77777777" w:rsidR="00944D99" w:rsidRDefault="00944D99" w:rsidP="00944D9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2AAEF97D" w14:textId="77777777" w:rsidR="00944D99" w:rsidRDefault="00944D99" w:rsidP="00944D9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12</w:t>
      </w:r>
    </w:p>
    <w:p w14:paraId="15A5F3B3" w14:textId="77777777" w:rsidR="00944D99" w:rsidRDefault="00944D99" w:rsidP="00944D9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Шарапов Андрей Викторович</w:t>
      </w:r>
    </w:p>
    <w:p w14:paraId="1A82D1DA" w14:textId="77777777" w:rsidR="00944D99" w:rsidRDefault="00944D99" w:rsidP="00944D9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52, кв. 12.</w:t>
      </w:r>
    </w:p>
    <w:p w14:paraId="27B95809" w14:textId="77777777" w:rsidR="00944D99" w:rsidRDefault="00944D99" w:rsidP="00944D9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Нестеров Андрей Павлович</w:t>
      </w:r>
    </w:p>
    <w:p w14:paraId="0C7321D2" w14:textId="77777777" w:rsidR="00944D99" w:rsidRDefault="00944D99" w:rsidP="00944D9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52., кв. 12.</w:t>
      </w:r>
    </w:p>
    <w:p w14:paraId="37E532E2" w14:textId="44873834" w:rsidR="00944D99" w:rsidRDefault="00944D99" w:rsidP="00944D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Исковое заявление о защите деловой репутации</w:t>
      </w:r>
    </w:p>
    <w:p w14:paraId="6EDDC76A" w14:textId="05D3D3E6" w:rsidR="00944D99" w:rsidRDefault="00944D99" w:rsidP="00944D9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20628118"/>
      <w:bookmarkStart w:id="2" w:name="_Hlk120616953"/>
      <w:r>
        <w:rPr>
          <w:rFonts w:ascii="Times New Roman" w:hAnsi="Times New Roman" w:cs="Times New Roman"/>
          <w:sz w:val="24"/>
          <w:szCs w:val="24"/>
        </w:rPr>
        <w:t>Я, Шарапов Андрей Викторович, являюсь журналистом, трудоустроен в ООО «Вестник Кургана». 15.11.2024 года я находился н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а встрече с читателями, где отвечал на вопросы всех желающих. Один из присутствовавших на мероприятии, Нестеров Андрей Павлович, взял микрофон и начал публично высказывать, что все мои репортажи коррумпированы, а информация, в них изложенная, - не соответствует действительности. Я более 10 лет тружусь в данном ремесле, за годы опыта была заработана деловая репутация.</w:t>
      </w:r>
    </w:p>
    <w:p w14:paraId="4D381A01" w14:textId="37BF5A42" w:rsidR="00944D99" w:rsidRDefault="00944D99" w:rsidP="00944D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Своими действиями ответчик нанёс урон моей деловой репутации. Согласно положениям статьи 151, 152 Гражданского кодекса РФ обидчик обязан возместить причинённый пострадавшему вред его деловой репутации в материальной (денежной) форме.</w:t>
      </w:r>
    </w:p>
    <w:bookmarkEnd w:id="1"/>
    <w:p w14:paraId="7C4A72CC" w14:textId="77777777" w:rsidR="00944D99" w:rsidRDefault="00944D99" w:rsidP="00944D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4F230587" w14:textId="219F02A6" w:rsidR="00944D99" w:rsidRPr="005A0AAF" w:rsidRDefault="00944D99" w:rsidP="00944D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21392634"/>
      <w:r>
        <w:rPr>
          <w:rFonts w:ascii="Times New Roman" w:hAnsi="Times New Roman" w:cs="Times New Roman"/>
          <w:sz w:val="24"/>
          <w:szCs w:val="24"/>
        </w:rPr>
        <w:t>Взыскать с Нестерова Андрея Павловича 100 000 руб. в качестве причинённого ущерба деловой репутации.</w:t>
      </w:r>
    </w:p>
    <w:bookmarkEnd w:id="0"/>
    <w:bookmarkEnd w:id="2"/>
    <w:bookmarkEnd w:id="4"/>
    <w:p w14:paraId="0D97EAFB" w14:textId="77777777" w:rsidR="00944D99" w:rsidRDefault="00944D99" w:rsidP="00944D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Шарапов Андрей Викторович </w:t>
      </w:r>
      <w:r>
        <w:rPr>
          <w:rFonts w:ascii="Times New Roman" w:hAnsi="Times New Roman" w:cs="Times New Roman"/>
          <w:i/>
          <w:sz w:val="24"/>
          <w:szCs w:val="24"/>
        </w:rPr>
        <w:t>(Шарапов)</w:t>
      </w:r>
    </w:p>
    <w:p w14:paraId="181E57FB" w14:textId="77777777" w:rsidR="00944D99" w:rsidRPr="008A3A38" w:rsidRDefault="00944D99" w:rsidP="00944D9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2205E2" w14:textId="77777777" w:rsidR="00944D99" w:rsidRDefault="00944D99" w:rsidP="00944D99"/>
    <w:p w14:paraId="374896CE" w14:textId="77777777" w:rsidR="00944D99" w:rsidRDefault="00944D99" w:rsidP="00944D99"/>
    <w:p w14:paraId="76CE1F4B" w14:textId="77777777" w:rsidR="00944D99" w:rsidRDefault="00944D99" w:rsidP="00944D99"/>
    <w:p w14:paraId="5C9384DE" w14:textId="77777777" w:rsidR="00944D99" w:rsidRDefault="00944D99" w:rsidP="00944D99"/>
    <w:p w14:paraId="225D25F9" w14:textId="77777777" w:rsidR="00944D99" w:rsidRDefault="00944D99" w:rsidP="00944D99"/>
    <w:p w14:paraId="6A867574" w14:textId="77777777" w:rsidR="00944D99" w:rsidRDefault="00944D99" w:rsidP="00944D99"/>
    <w:p w14:paraId="4354E597" w14:textId="77777777" w:rsidR="00944D99" w:rsidRDefault="00944D99" w:rsidP="00944D99"/>
    <w:p w14:paraId="2AF8B4C3" w14:textId="77777777" w:rsidR="00944D99" w:rsidRDefault="00944D99" w:rsidP="00944D99"/>
    <w:p w14:paraId="6DBEEDD3" w14:textId="77777777" w:rsidR="0075164D" w:rsidRDefault="0075164D"/>
    <w:sectPr w:rsidR="0075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917"/>
    <w:rsid w:val="0075164D"/>
    <w:rsid w:val="00944D99"/>
    <w:rsid w:val="00957788"/>
    <w:rsid w:val="00B5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B6DB1"/>
  <w15:chartTrackingRefBased/>
  <w15:docId w15:val="{076AEDC2-6DAB-4B53-976B-FA1D440D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4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1047</Characters>
  <Application>Microsoft Office Word</Application>
  <DocSecurity>0</DocSecurity>
  <Lines>17</Lines>
  <Paragraphs>4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2022-12-12T04:01:00Z</dcterms:created>
  <dcterms:modified xsi:type="dcterms:W3CDTF">2022-12-12T04:05:00Z</dcterms:modified>
</cp:coreProperties>
</file>