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F2E79" w14:textId="77777777" w:rsidR="00F24B2B" w:rsidRDefault="00F24B2B" w:rsidP="00F24B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3446C44E" w14:textId="77777777" w:rsidR="00F24B2B" w:rsidRDefault="00F24B2B" w:rsidP="00F24B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19E5B0D7" w14:textId="77777777" w:rsidR="00F24B2B" w:rsidRDefault="00F24B2B" w:rsidP="00F24B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1BBDED0B" w14:textId="77777777" w:rsidR="00F24B2B" w:rsidRDefault="00F24B2B" w:rsidP="00F24B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603B76AB" w14:textId="77777777" w:rsidR="00F24B2B" w:rsidRDefault="00F24B2B" w:rsidP="00F24B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  <w:bookmarkStart w:id="1" w:name="_GoBack"/>
      <w:bookmarkEnd w:id="1"/>
    </w:p>
    <w:p w14:paraId="64445662" w14:textId="40432D64" w:rsidR="00F24B2B" w:rsidRDefault="00F24B2B" w:rsidP="00F24B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</w:t>
      </w:r>
      <w:r>
        <w:rPr>
          <w:rFonts w:ascii="Times New Roman" w:hAnsi="Times New Roman" w:cs="Times New Roman"/>
          <w:sz w:val="24"/>
          <w:szCs w:val="24"/>
        </w:rPr>
        <w:t>Туризм АЛЬФА</w:t>
      </w:r>
      <w:r>
        <w:rPr>
          <w:rFonts w:ascii="Times New Roman" w:hAnsi="Times New Roman" w:cs="Times New Roman"/>
          <w:sz w:val="24"/>
          <w:szCs w:val="24"/>
        </w:rPr>
        <w:t>» ИНН 4554566556657 ОГРН 4554455445542</w:t>
      </w:r>
    </w:p>
    <w:p w14:paraId="2CB2ECC2" w14:textId="77777777" w:rsidR="00F24B2B" w:rsidRDefault="00F24B2B" w:rsidP="00F24B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7318B51" w14:textId="47D962E5" w:rsidR="00F24B2B" w:rsidRDefault="00F24B2B" w:rsidP="00F24B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к туроператору</w:t>
      </w:r>
    </w:p>
    <w:p w14:paraId="72BA8F25" w14:textId="3D12C8F7" w:rsidR="00F24B2B" w:rsidRDefault="00F24B2B" w:rsidP="00F24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10.10.2024 г. приобрел </w:t>
      </w:r>
      <w:r>
        <w:rPr>
          <w:rFonts w:ascii="Times New Roman" w:hAnsi="Times New Roman" w:cs="Times New Roman"/>
          <w:sz w:val="24"/>
          <w:szCs w:val="24"/>
        </w:rPr>
        <w:t>путёвку в Египет у туроператора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«Туризм АЛЬФА» за 150 000 рублей (7 ночей, один проживающий). Вылет был назначен на 15.10.2024 г. в аэропорту г. Кургана. Прибыв на место мне сообщили, что мой авиабилет не является действительным, так как не оплачен. </w:t>
      </w:r>
    </w:p>
    <w:p w14:paraId="14B48E0A" w14:textId="179C5375" w:rsidR="00F24B2B" w:rsidRDefault="00F24B2B" w:rsidP="00F24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туроператора с того момента времени не подходит к телефону, всячески меня игнорирует. Действия контрагента лишили меня долгожданного отдыха, вследствие чего я испытал нравственные страдания.</w:t>
      </w:r>
    </w:p>
    <w:p w14:paraId="300A8EDD" w14:textId="77777777" w:rsidR="00F24B2B" w:rsidRDefault="00F24B2B" w:rsidP="00F24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20177BD8" w14:textId="1819AF42" w:rsidR="00F24B2B" w:rsidRDefault="00F24B2B" w:rsidP="00F24B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«Туризм АЛЬФА» денежные средства в размере 150 000 рублей в качестве возврата переданной им по договору суммы.</w:t>
      </w:r>
    </w:p>
    <w:p w14:paraId="3FF6D2DA" w14:textId="373DE5C1" w:rsidR="00F24B2B" w:rsidRDefault="00F24B2B" w:rsidP="00F24B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ООО «</w:t>
      </w:r>
      <w:r>
        <w:rPr>
          <w:rFonts w:ascii="Times New Roman" w:hAnsi="Times New Roman" w:cs="Times New Roman"/>
          <w:sz w:val="24"/>
          <w:szCs w:val="24"/>
        </w:rPr>
        <w:t>Туризм АЛЬФА» денежные средства в размере 10 000 рублей в качестве компенсации морального вреда.</w:t>
      </w:r>
    </w:p>
    <w:p w14:paraId="7B03D6AC" w14:textId="77777777" w:rsidR="00F24B2B" w:rsidRDefault="00F24B2B" w:rsidP="00F24B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5D4F90C0" w14:textId="77777777" w:rsidR="00F24B2B" w:rsidRDefault="00F24B2B" w:rsidP="00F24B2B"/>
    <w:p w14:paraId="5070F0CA" w14:textId="77777777" w:rsidR="00F24B2B" w:rsidRDefault="00F24B2B" w:rsidP="00F24B2B"/>
    <w:p w14:paraId="17D24376" w14:textId="77777777" w:rsidR="00F24B2B" w:rsidRDefault="00F24B2B" w:rsidP="00F24B2B"/>
    <w:p w14:paraId="7872C3AE" w14:textId="77777777" w:rsidR="00F24B2B" w:rsidRDefault="00F24B2B" w:rsidP="00F24B2B"/>
    <w:p w14:paraId="65C9E4CB" w14:textId="77777777" w:rsidR="00F24B2B" w:rsidRDefault="00F24B2B" w:rsidP="00F24B2B"/>
    <w:p w14:paraId="0D5B1FE2" w14:textId="77777777" w:rsidR="00F24B2B" w:rsidRDefault="00F24B2B" w:rsidP="00F24B2B"/>
    <w:p w14:paraId="7BE2D64C" w14:textId="77777777" w:rsidR="00F24B2B" w:rsidRDefault="00F24B2B" w:rsidP="00F24B2B"/>
    <w:p w14:paraId="48442076" w14:textId="77777777" w:rsidR="00F24B2B" w:rsidRDefault="00F24B2B" w:rsidP="00F24B2B"/>
    <w:p w14:paraId="2D2CC421" w14:textId="77777777" w:rsidR="00420DC7" w:rsidRDefault="00420DC7"/>
    <w:sectPr w:rsidR="004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0C"/>
    <w:rsid w:val="001B40A9"/>
    <w:rsid w:val="00420DC7"/>
    <w:rsid w:val="006C540C"/>
    <w:rsid w:val="00F2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3CA2"/>
  <w15:chartTrackingRefBased/>
  <w15:docId w15:val="{5D51324D-0822-46C4-A224-4F8D40F6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1028</Characters>
  <Application>Microsoft Office Word</Application>
  <DocSecurity>0</DocSecurity>
  <Lines>18</Lines>
  <Paragraphs>7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2022-12-15T04:29:00Z</dcterms:created>
  <dcterms:modified xsi:type="dcterms:W3CDTF">2022-12-15T04:33:00Z</dcterms:modified>
</cp:coreProperties>
</file>