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8DCF1" w14:textId="603B6095" w:rsidR="00A020A2" w:rsidRDefault="00A020A2" w:rsidP="00A0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4FF0D048" w14:textId="37C4CD51" w:rsidR="00A020A2" w:rsidRDefault="00A020A2" w:rsidP="00A02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647345FA" w14:textId="77777777" w:rsidR="00A020A2" w:rsidRDefault="00A020A2" w:rsidP="00A020A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списании основных средств</w:t>
      </w:r>
    </w:p>
    <w:p w14:paraId="0EA4682C" w14:textId="77777777" w:rsidR="00A020A2" w:rsidRDefault="00A020A2" w:rsidP="00A020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_______________                                                                    «__» _______________ 20 __ г.</w:t>
      </w:r>
    </w:p>
    <w:p w14:paraId="69EFE8D8" w14:textId="0C144173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связи с _____________________________________________________________________</w:t>
      </w:r>
    </w:p>
    <w:p w14:paraId="001F94B9" w14:textId="12845038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3C4A83F" w14:textId="77777777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Приказываю:</w:t>
      </w:r>
    </w:p>
    <w:p w14:paraId="35C2E7E6" w14:textId="22B7F3E2" w:rsidR="00A020A2" w:rsidRDefault="00A020A2" w:rsidP="00A0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целях списания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назначить специальную комиссию в следующем составе: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13F50E" w14:textId="77777777" w:rsid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41812A6" w14:textId="77777777" w:rsidR="00A020A2" w:rsidRP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5A905BF8" w14:textId="77777777" w:rsidR="00A020A2" w:rsidRP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F25280F" w14:textId="77777777" w:rsidR="00A020A2" w:rsidRP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7F7EC806" w14:textId="77777777" w:rsidR="00A020A2" w:rsidRP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DCC82B2" w14:textId="609BF4AD" w:rsidR="00A020A2" w:rsidRP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____________ ________________       </w:t>
      </w:r>
    </w:p>
    <w:p w14:paraId="11732F24" w14:textId="5A067999" w:rsid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020A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 xml:space="preserve">должность </w:t>
      </w:r>
      <w:r w:rsidRPr="00A020A2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020A2">
        <w:rPr>
          <w:rFonts w:ascii="Times New Roman" w:hAnsi="Times New Roman" w:cs="Times New Roman"/>
          <w:sz w:val="24"/>
          <w:szCs w:val="24"/>
          <w:vertAlign w:val="superscript"/>
        </w:rPr>
        <w:t>ФИО</w:t>
      </w:r>
      <w:r w:rsidRPr="00A020A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573B9E0" w14:textId="77777777" w:rsidR="00A020A2" w:rsidRPr="00A020A2" w:rsidRDefault="00A020A2" w:rsidP="00A020A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1A1EEF26" w14:textId="77777777" w:rsidR="00A020A2" w:rsidRDefault="00A020A2" w:rsidP="00A0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Комиссии оформить перечень полный перечень подлежащих списанию объектов, составить акт о списании автотранспортных средств.</w:t>
      </w:r>
    </w:p>
    <w:p w14:paraId="2FC93C2E" w14:textId="0A3278C7" w:rsidR="00A020A2" w:rsidRDefault="00A020A2" w:rsidP="00A0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о списании предоставить в 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  <w:r>
        <w:rPr>
          <w:rFonts w:ascii="Times New Roman" w:hAnsi="Times New Roman" w:cs="Times New Roman"/>
          <w:sz w:val="24"/>
          <w:szCs w:val="24"/>
        </w:rPr>
        <w:t xml:space="preserve"> не позднее 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56166D1A" w14:textId="108F9220" w:rsidR="00A020A2" w:rsidRDefault="00A020A2" w:rsidP="00A0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предприятия </w:t>
      </w:r>
      <w:r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 xml:space="preserve"> снять с учёта указанные в акте о списании объекты.</w:t>
      </w:r>
    </w:p>
    <w:p w14:paraId="356467B8" w14:textId="51AE1F27" w:rsidR="00A020A2" w:rsidRDefault="00A020A2" w:rsidP="00A020A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Ответственным за соблюдение приказа назначаю </w:t>
      </w:r>
      <w:r w:rsidR="00FC329E">
        <w:rPr>
          <w:rFonts w:ascii="Times New Roman" w:hAnsi="Times New Roman" w:cs="Times New Roman"/>
          <w:sz w:val="24"/>
          <w:szCs w:val="24"/>
        </w:rPr>
        <w:t>_____________________________.</w:t>
      </w:r>
    </w:p>
    <w:p w14:paraId="3E6D4309" w14:textId="30930DCF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8EDE33" w14:textId="77777777" w:rsidR="00A020A2" w:rsidRPr="000A6A07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________________ __________________________________ (_______)</w:t>
      </w:r>
    </w:p>
    <w:p w14:paraId="14857965" w14:textId="4D4E936F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должность                                                             ФИО                                                                       подпись</w:t>
      </w:r>
    </w:p>
    <w:p w14:paraId="08F36521" w14:textId="77777777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14:paraId="7C7B55B6" w14:textId="77777777" w:rsidR="00A020A2" w:rsidRDefault="00A020A2" w:rsidP="00A020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________________ ____________________________ (_______)</w:t>
      </w:r>
    </w:p>
    <w:p w14:paraId="22942633" w14:textId="77777777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288A2867" w14:textId="77777777" w:rsidR="00A020A2" w:rsidRDefault="00A020A2" w:rsidP="00A020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73CC1E5" w14:textId="77777777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50E75D29" w14:textId="77777777" w:rsidR="00A020A2" w:rsidRDefault="00A020A2" w:rsidP="00A020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56EDC81B" w14:textId="77777777" w:rsid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p w14:paraId="7B22A852" w14:textId="77777777" w:rsidR="00A020A2" w:rsidRDefault="00A020A2" w:rsidP="00A020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________________ ____________________________ (_______)</w:t>
      </w:r>
    </w:p>
    <w:p w14:paraId="43821ECC" w14:textId="5A7AF7D8" w:rsidR="00FF2FF2" w:rsidRPr="00A020A2" w:rsidRDefault="00A020A2" w:rsidP="00A020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должность                                                             ФИО                                               подпись</w:t>
      </w:r>
    </w:p>
    <w:sectPr w:rsidR="00FF2FF2" w:rsidRPr="00A0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4662A"/>
    <w:multiLevelType w:val="hybridMultilevel"/>
    <w:tmpl w:val="781A1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F4"/>
    <w:rsid w:val="00A020A2"/>
    <w:rsid w:val="00E35DF4"/>
    <w:rsid w:val="00FC329E"/>
    <w:rsid w:val="00FF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1B54"/>
  <w15:chartTrackingRefBased/>
  <w15:docId w15:val="{4E0332C7-7C50-4A5A-810F-4B18510B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0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320</Words>
  <Characters>2276</Characters>
  <Application>Microsoft Office Word</Application>
  <DocSecurity>0</DocSecurity>
  <Lines>42</Lines>
  <Paragraphs>21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2022-04-26T16:12:00Z</dcterms:created>
  <dcterms:modified xsi:type="dcterms:W3CDTF">2022-04-26T16:17:00Z</dcterms:modified>
</cp:coreProperties>
</file>