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3EE1" w14:textId="77777777" w:rsidR="00703EBD" w:rsidRDefault="00703EBD" w:rsidP="00703E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DDF81D" w14:textId="77777777" w:rsidR="00703EBD" w:rsidRDefault="00703EBD" w:rsidP="00703E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8410C1" w14:textId="77777777" w:rsidR="00703EBD" w:rsidRDefault="00703EBD" w:rsidP="00703E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B839A01" w14:textId="77777777" w:rsidR="00703EBD" w:rsidRDefault="00703EBD" w:rsidP="00703E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2B7C7CB" w14:textId="77777777" w:rsidR="00703EBD" w:rsidRDefault="00703EBD" w:rsidP="00703E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F788FC2" w14:textId="77777777" w:rsidR="00703EBD" w:rsidRDefault="00703EBD" w:rsidP="00703E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F2FFD95" w14:textId="720284CB" w:rsidR="00703EBD" w:rsidRDefault="00703EBD" w:rsidP="00703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заявление о защите деловой репутации</w:t>
      </w:r>
    </w:p>
    <w:p w14:paraId="6F2043EC" w14:textId="77777777" w:rsidR="00703EBD" w:rsidRDefault="00703EBD" w:rsidP="00703E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r>
        <w:rPr>
          <w:rFonts w:ascii="Times New Roman" w:hAnsi="Times New Roman" w:cs="Times New Roman"/>
          <w:sz w:val="24"/>
          <w:szCs w:val="24"/>
        </w:rPr>
        <w:t>Я, ________________________________, 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p w14:paraId="43DAAC3F" w14:textId="77777777" w:rsidR="00703EBD" w:rsidRDefault="00703EBD" w:rsidP="00703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нанёс урон моей деловой репутации. Согласно положениям статьи 151, 152 Гражданского кодекса РФ обидчик обязан возместить причинённый пострадавшему вред его деловой репутации в материальной (денежной) форме.</w:t>
      </w:r>
    </w:p>
    <w:p w14:paraId="370EBBF0" w14:textId="77777777" w:rsidR="00703EBD" w:rsidRDefault="00703EBD" w:rsidP="00703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4B4CB1DD" w14:textId="77777777" w:rsidR="00703EBD" w:rsidRPr="001B5851" w:rsidRDefault="00703EBD" w:rsidP="00703EB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1392634"/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____________________________________ __________________ руб. </w:t>
      </w:r>
      <w:bookmarkEnd w:id="2"/>
      <w:r>
        <w:rPr>
          <w:rFonts w:ascii="Times New Roman" w:hAnsi="Times New Roman" w:cs="Times New Roman"/>
          <w:sz w:val="24"/>
          <w:szCs w:val="24"/>
        </w:rPr>
        <w:t>в качестве причинённого ущерба деловой репутации.</w:t>
      </w:r>
    </w:p>
    <w:p w14:paraId="585056A8" w14:textId="77777777" w:rsidR="00703EBD" w:rsidRDefault="00703EBD" w:rsidP="00703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195009" w14:textId="77777777" w:rsidR="00703EBD" w:rsidRDefault="00703EBD" w:rsidP="00703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203D69" w14:textId="77777777" w:rsidR="00703EBD" w:rsidRDefault="00703EBD" w:rsidP="00703EBD"/>
    <w:p w14:paraId="42E0E4AC" w14:textId="77777777" w:rsidR="00703EBD" w:rsidRDefault="00703EBD" w:rsidP="00703EBD"/>
    <w:p w14:paraId="48B17A51" w14:textId="77777777" w:rsidR="00703EBD" w:rsidRDefault="00703EBD" w:rsidP="00703EBD"/>
    <w:p w14:paraId="5BAE5B7A" w14:textId="77777777" w:rsidR="00703EBD" w:rsidRDefault="00703EBD" w:rsidP="00703EBD"/>
    <w:p w14:paraId="4AF8404B" w14:textId="77777777" w:rsidR="00703EBD" w:rsidRDefault="00703EBD" w:rsidP="00703EBD"/>
    <w:p w14:paraId="30C76972" w14:textId="77777777" w:rsidR="00703EBD" w:rsidRDefault="00703EBD" w:rsidP="00703EBD"/>
    <w:p w14:paraId="6D24F8FA" w14:textId="77777777" w:rsidR="00703EBD" w:rsidRDefault="00703EBD" w:rsidP="00703EBD"/>
    <w:p w14:paraId="3E70825C" w14:textId="77777777" w:rsidR="00703EBD" w:rsidRDefault="00703EBD" w:rsidP="00703EBD"/>
    <w:p w14:paraId="7D45E0DB" w14:textId="77777777" w:rsidR="00703EBD" w:rsidRDefault="00703EBD" w:rsidP="00703EBD"/>
    <w:p w14:paraId="7CD01ECD" w14:textId="77777777" w:rsidR="00703EBD" w:rsidRDefault="00703EBD" w:rsidP="00703EBD"/>
    <w:p w14:paraId="573A9861" w14:textId="77777777" w:rsidR="00703EBD" w:rsidRDefault="00703EBD" w:rsidP="00703EBD"/>
    <w:p w14:paraId="47312CF0" w14:textId="77777777" w:rsidR="00185303" w:rsidRDefault="00185303"/>
    <w:sectPr w:rsidR="0018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87"/>
    <w:rsid w:val="00185303"/>
    <w:rsid w:val="00703EBD"/>
    <w:rsid w:val="009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AF74"/>
  <w15:chartTrackingRefBased/>
  <w15:docId w15:val="{99DD9384-801F-4EC7-8584-F419C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E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1373</Characters>
  <Application>Microsoft Office Word</Application>
  <DocSecurity>0</DocSecurity>
  <Lines>22</Lines>
  <Paragraphs>7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2022-12-19T09:12:00Z</dcterms:created>
  <dcterms:modified xsi:type="dcterms:W3CDTF">2022-12-19T09:12:00Z</dcterms:modified>
</cp:coreProperties>
</file>