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8E398" w14:textId="77777777" w:rsidR="00E75487" w:rsidRDefault="00E75487" w:rsidP="00E754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5F010CA" w14:textId="77777777" w:rsidR="00E75487" w:rsidRDefault="00E75487" w:rsidP="00E754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43</w:t>
      </w:r>
    </w:p>
    <w:p w14:paraId="45C0F5AA" w14:textId="77777777" w:rsidR="00E75487" w:rsidRDefault="00E75487" w:rsidP="00E754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Ватов Николай Денисович</w:t>
      </w:r>
    </w:p>
    <w:p w14:paraId="169D6442" w14:textId="77777777" w:rsidR="00E75487" w:rsidRDefault="00E75487" w:rsidP="00E754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Симонова, д. 23, кв. 12.</w:t>
      </w:r>
    </w:p>
    <w:p w14:paraId="2F1C083A" w14:textId="77777777" w:rsidR="00E75487" w:rsidRDefault="00E75487" w:rsidP="00E7548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3713 567765</w:t>
      </w:r>
    </w:p>
    <w:p w14:paraId="61746126" w14:textId="158AFF8A" w:rsidR="00E75487" w:rsidRDefault="00E75487" w:rsidP="00E75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установлении </w:t>
      </w:r>
      <w:r>
        <w:rPr>
          <w:rFonts w:ascii="Times New Roman" w:hAnsi="Times New Roman" w:cs="Times New Roman"/>
          <w:sz w:val="24"/>
          <w:szCs w:val="24"/>
        </w:rPr>
        <w:t>факта нахождения на иждивении</w:t>
      </w:r>
    </w:p>
    <w:p w14:paraId="48BFE4F7" w14:textId="43E11779" w:rsidR="00E75487" w:rsidRDefault="00E75487" w:rsidP="00E754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280429"/>
      <w:r>
        <w:rPr>
          <w:rFonts w:ascii="Times New Roman" w:hAnsi="Times New Roman" w:cs="Times New Roman"/>
          <w:sz w:val="24"/>
          <w:szCs w:val="24"/>
        </w:rPr>
        <w:t>Я, Ватов Николай Денисович, с 15.10.2021 года нахожусь на иждивении у Тихонова Сергея Павловича, моего соседа. В связи с пережитым инсультом я прикован к постели, не могу осуществлять трудовую деятельность.</w:t>
      </w:r>
    </w:p>
    <w:p w14:paraId="04BFC2BB" w14:textId="4A0D5D1A" w:rsidR="00E75487" w:rsidRDefault="00E75487" w:rsidP="00E75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10.10.2024 г. Тихонов С. П. скончался, я решил обратиться в государственный орган с целью получения компенсации за потерю кормильца, однако получил отказ, так как в своё время официально не оформил статус иждивенца.</w:t>
      </w:r>
    </w:p>
    <w:p w14:paraId="4B9E4218" w14:textId="355A2767" w:rsidR="00E75487" w:rsidRDefault="00E75487" w:rsidP="00E75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факт, что я являюсь иждивенцем, подтверждается копией моей медицинской карты, а также показаниями свидетеля Тихонова Александра Павловича, родного брата Тихонова 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Сергея Павловича.</w:t>
      </w:r>
    </w:p>
    <w:bookmarkEnd w:id="2"/>
    <w:p w14:paraId="115A7B79" w14:textId="77777777" w:rsidR="00E75487" w:rsidRDefault="00E75487" w:rsidP="00E75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573F81E2" w14:textId="1794F658" w:rsidR="00E75487" w:rsidRDefault="00E75487" w:rsidP="00E75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факт моего </w:t>
      </w:r>
      <w:r>
        <w:rPr>
          <w:rFonts w:ascii="Times New Roman" w:hAnsi="Times New Roman" w:cs="Times New Roman"/>
          <w:sz w:val="24"/>
          <w:szCs w:val="24"/>
        </w:rPr>
        <w:t>нахождения на иждивении.</w:t>
      </w:r>
    </w:p>
    <w:p w14:paraId="3A66AC65" w14:textId="6AF6AD30" w:rsidR="00E75487" w:rsidRPr="005A0AAF" w:rsidRDefault="00E75487" w:rsidP="00E75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 качестве свидетел</w:t>
      </w:r>
      <w:r>
        <w:rPr>
          <w:rFonts w:ascii="Times New Roman" w:hAnsi="Times New Roman" w:cs="Times New Roman"/>
          <w:sz w:val="24"/>
          <w:szCs w:val="24"/>
        </w:rPr>
        <w:t>я Тихонова Александра Павловича.</w:t>
      </w:r>
    </w:p>
    <w:bookmarkEnd w:id="1"/>
    <w:p w14:paraId="0FF06ABF" w14:textId="77777777" w:rsidR="00E75487" w:rsidRDefault="00E75487" w:rsidP="00E754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153BE2E1" w14:textId="77777777" w:rsidR="00E75487" w:rsidRPr="00F20723" w:rsidRDefault="00E75487" w:rsidP="00E7548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7B7BC6" w14:textId="77777777" w:rsidR="00E75487" w:rsidRDefault="00E75487" w:rsidP="00E75487">
      <w:r>
        <w:tab/>
      </w:r>
    </w:p>
    <w:p w14:paraId="5D4830F2" w14:textId="77777777" w:rsidR="00E75487" w:rsidRDefault="00E75487" w:rsidP="00E75487"/>
    <w:p w14:paraId="358AA1D6" w14:textId="77777777" w:rsidR="00E75487" w:rsidRDefault="00E75487" w:rsidP="00E75487"/>
    <w:p w14:paraId="226F5421" w14:textId="77777777" w:rsidR="00E75487" w:rsidRDefault="00E75487" w:rsidP="00E75487"/>
    <w:p w14:paraId="23FB311C" w14:textId="77777777" w:rsidR="00E75487" w:rsidRDefault="00E75487" w:rsidP="00E75487"/>
    <w:p w14:paraId="7697BEB5" w14:textId="77777777" w:rsidR="00E75487" w:rsidRDefault="00E75487" w:rsidP="00E75487"/>
    <w:p w14:paraId="367C2728" w14:textId="77777777" w:rsidR="00E75487" w:rsidRDefault="00E75487" w:rsidP="00E75487"/>
    <w:p w14:paraId="53F6F7AE" w14:textId="77777777" w:rsidR="00E75487" w:rsidRDefault="00E75487" w:rsidP="00E75487"/>
    <w:p w14:paraId="4488B95C" w14:textId="77777777" w:rsidR="00E75487" w:rsidRDefault="00E75487" w:rsidP="00E75487"/>
    <w:p w14:paraId="46E21587" w14:textId="77777777" w:rsidR="00427E98" w:rsidRDefault="00427E98"/>
    <w:sectPr w:rsidR="0042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9E"/>
    <w:rsid w:val="00427E98"/>
    <w:rsid w:val="005F1A9E"/>
    <w:rsid w:val="00E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CE85"/>
  <w15:chartTrackingRefBased/>
  <w15:docId w15:val="{B40C7E9B-89F1-401C-9C04-71712B08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896</Characters>
  <Application>Microsoft Office Word</Application>
  <DocSecurity>0</DocSecurity>
  <Lines>15</Lines>
  <Paragraphs>6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2022-12-02T06:32:00Z</dcterms:created>
  <dcterms:modified xsi:type="dcterms:W3CDTF">2022-12-02T06:38:00Z</dcterms:modified>
</cp:coreProperties>
</file>