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15578" w14:textId="77777777" w:rsidR="00807426" w:rsidRDefault="00807426" w:rsidP="008074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7B48C737" w14:textId="77777777" w:rsidR="00807426" w:rsidRDefault="00807426" w:rsidP="008074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43</w:t>
      </w:r>
    </w:p>
    <w:p w14:paraId="320F751A" w14:textId="77777777" w:rsidR="00807426" w:rsidRDefault="00807426" w:rsidP="008074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Ватов Николай Денисович</w:t>
      </w:r>
    </w:p>
    <w:p w14:paraId="160C447C" w14:textId="77777777" w:rsidR="00807426" w:rsidRDefault="00807426" w:rsidP="008074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Симонова, д. 23, кв. 12.</w:t>
      </w:r>
    </w:p>
    <w:p w14:paraId="6FABFAF2" w14:textId="77777777" w:rsidR="00807426" w:rsidRDefault="00807426" w:rsidP="008074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3713 567765</w:t>
      </w:r>
    </w:p>
    <w:p w14:paraId="33C71512" w14:textId="77777777" w:rsidR="00807426" w:rsidRDefault="00807426" w:rsidP="008074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установлении факта трудовой деятельности</w:t>
      </w:r>
    </w:p>
    <w:p w14:paraId="77801074" w14:textId="77777777" w:rsidR="00807426" w:rsidRDefault="00807426" w:rsidP="0080742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280429"/>
      <w:r>
        <w:rPr>
          <w:rFonts w:ascii="Times New Roman" w:hAnsi="Times New Roman" w:cs="Times New Roman"/>
          <w:sz w:val="24"/>
          <w:szCs w:val="24"/>
        </w:rPr>
        <w:t>Я, Ватов Николай Денисович, в период с 10.02.2001 по 15.06.2004 работал на предприятии ООО «Гром и молния» на должности охранника. В силу недобросовестности руководства администрации сведения о моей трудовой деятельности не передавались в ПФР, следовательно, невозможно корректно рассчитать мой текущий трудовой стаж.</w:t>
      </w:r>
    </w:p>
    <w:p w14:paraId="070425D5" w14:textId="77777777" w:rsidR="00807426" w:rsidRDefault="00807426" w:rsidP="008074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моей трудовой деятельности на предприятии «Гром и молния» подтверждается приказом директора компании о назначении меня на должность охранника, а также показаниями моих бывших коллег – Родионова Андрея Павловича (начальник отдела охраны), Ожегова Инна Петровна (начальник кадровой службы).</w:t>
      </w:r>
    </w:p>
    <w:p w14:paraId="452C213D" w14:textId="77777777" w:rsidR="00807426" w:rsidRDefault="00807426" w:rsidP="008074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266, 267 ГПК, прошу:</w:t>
      </w:r>
    </w:p>
    <w:p w14:paraId="4903F83A" w14:textId="77777777" w:rsidR="00807426" w:rsidRDefault="00807426" w:rsidP="00807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факт трудовой деятельности на предприятии «Гром и молния» за период с 10.02.2001 по 15.06.2004.</w:t>
      </w:r>
    </w:p>
    <w:p w14:paraId="3856A575" w14:textId="77777777" w:rsidR="00807426" w:rsidRPr="005A0AAF" w:rsidRDefault="00807426" w:rsidP="008074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для дачи показаний граждан Родионова Андрея Петровича и Ожегову Инну Петровну.</w:t>
      </w:r>
    </w:p>
    <w:bookmarkEnd w:id="1"/>
    <w:p w14:paraId="6F1651EB" w14:textId="77777777" w:rsidR="00807426" w:rsidRDefault="00807426" w:rsidP="008074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46518B19" w14:textId="77777777" w:rsidR="00807426" w:rsidRPr="00F20723" w:rsidRDefault="00807426" w:rsidP="0080742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52191F" w14:textId="77777777" w:rsidR="00807426" w:rsidRDefault="00807426" w:rsidP="00807426">
      <w:r>
        <w:tab/>
      </w:r>
    </w:p>
    <w:p w14:paraId="059A8857" w14:textId="77777777" w:rsidR="00807426" w:rsidRDefault="00807426" w:rsidP="00807426">
      <w:bookmarkStart w:id="2" w:name="_GoBack"/>
      <w:bookmarkEnd w:id="2"/>
    </w:p>
    <w:p w14:paraId="146D2F6D" w14:textId="77777777" w:rsidR="00807426" w:rsidRDefault="00807426" w:rsidP="00807426"/>
    <w:p w14:paraId="3BC11674" w14:textId="77777777" w:rsidR="00807426" w:rsidRDefault="00807426" w:rsidP="00807426"/>
    <w:p w14:paraId="79874045" w14:textId="77777777" w:rsidR="00807426" w:rsidRDefault="00807426" w:rsidP="00807426"/>
    <w:p w14:paraId="54B998FE" w14:textId="77777777" w:rsidR="00807426" w:rsidRDefault="00807426" w:rsidP="00807426"/>
    <w:p w14:paraId="4671C6A2" w14:textId="77777777" w:rsidR="00733C76" w:rsidRDefault="00733C76"/>
    <w:sectPr w:rsidR="0073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DB"/>
    <w:rsid w:val="00733C76"/>
    <w:rsid w:val="00807426"/>
    <w:rsid w:val="00DD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05F62-5A58-4F53-8FEB-AFF334A9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971</Characters>
  <Application>Microsoft Office Word</Application>
  <DocSecurity>0</DocSecurity>
  <Lines>16</Lines>
  <Paragraphs>5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2022-11-28T02:59:00Z</dcterms:created>
  <dcterms:modified xsi:type="dcterms:W3CDTF">2022-11-28T02:59:00Z</dcterms:modified>
</cp:coreProperties>
</file>