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0385" w14:textId="77777777" w:rsidR="00DF3797" w:rsidRDefault="00DF3797" w:rsidP="00DF37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3F055E" w14:textId="77777777" w:rsidR="00DF3797" w:rsidRDefault="00DF3797" w:rsidP="00DF37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BDD153" w14:textId="77777777" w:rsidR="00DF3797" w:rsidRDefault="00DF3797" w:rsidP="00DF37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6141F77" w14:textId="77777777" w:rsidR="00DF3797" w:rsidRDefault="00DF3797" w:rsidP="00DF37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D07E88F" w14:textId="77777777" w:rsidR="00DF3797" w:rsidRDefault="00DF3797" w:rsidP="00DF37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3715EA4" w14:textId="77777777" w:rsidR="00DF3797" w:rsidRDefault="00DF3797" w:rsidP="00DF37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485EE5" w14:textId="77777777" w:rsidR="00DF3797" w:rsidRDefault="00DF3797" w:rsidP="00DF3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задолженности</w:t>
      </w:r>
    </w:p>
    <w:p w14:paraId="066D3C34" w14:textId="77777777" w:rsidR="00DF3797" w:rsidRDefault="00DF3797" w:rsidP="00DF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AB5588" w14:textId="77777777" w:rsidR="00DF3797" w:rsidRDefault="00DF3797" w:rsidP="00DF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7D239E" w14:textId="77777777" w:rsidR="00DF3797" w:rsidRDefault="00DF3797" w:rsidP="00DF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7256F862" w14:textId="77777777" w:rsidR="00DF3797" w:rsidRDefault="00DF3797" w:rsidP="00DF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D83CDCD" w14:textId="1E15AB09" w:rsidR="00DF3797" w:rsidRDefault="00DF3797" w:rsidP="00DF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</w:t>
      </w:r>
      <w:r w:rsidR="00A27426">
        <w:rPr>
          <w:rFonts w:ascii="Times New Roman" w:hAnsi="Times New Roman" w:cs="Times New Roman"/>
          <w:sz w:val="24"/>
          <w:szCs w:val="24"/>
        </w:rPr>
        <w:t>качестве компенсации причинённого ущерба.</w:t>
      </w:r>
      <w:bookmarkStart w:id="0" w:name="_GoBack"/>
      <w:bookmarkEnd w:id="0"/>
    </w:p>
    <w:p w14:paraId="147AF13D" w14:textId="77777777" w:rsidR="00DF3797" w:rsidRPr="005A0AAF" w:rsidRDefault="00DF3797" w:rsidP="00DF3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4B857ABD" w14:textId="77777777" w:rsidR="00DF3797" w:rsidRDefault="00DF3797" w:rsidP="00DF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C28CBC" w14:textId="77777777" w:rsidR="00DF3797" w:rsidRPr="00C75ACE" w:rsidRDefault="00DF3797" w:rsidP="00DF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9DED99" w14:textId="77777777" w:rsidR="00DF3797" w:rsidRDefault="00DF3797" w:rsidP="00DF3797"/>
    <w:p w14:paraId="69B0F699" w14:textId="77777777" w:rsidR="00DF3797" w:rsidRDefault="00DF3797" w:rsidP="00DF3797"/>
    <w:p w14:paraId="44F13AB3" w14:textId="77777777" w:rsidR="00DF3797" w:rsidRDefault="00DF3797" w:rsidP="00DF3797"/>
    <w:p w14:paraId="3A8B5840" w14:textId="77777777" w:rsidR="009609E1" w:rsidRDefault="009609E1"/>
    <w:sectPr w:rsidR="009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2"/>
    <w:rsid w:val="009609E1"/>
    <w:rsid w:val="00A27426"/>
    <w:rsid w:val="00C546F2"/>
    <w:rsid w:val="00D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8894"/>
  <w15:chartTrackingRefBased/>
  <w15:docId w15:val="{8582A427-4FB1-4CA7-A17D-27C2674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1622</Characters>
  <Application>Microsoft Office Word</Application>
  <DocSecurity>0</DocSecurity>
  <Lines>29</Lines>
  <Paragraphs>11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2022-11-29T10:28:00Z</dcterms:created>
  <dcterms:modified xsi:type="dcterms:W3CDTF">2022-11-29T10:28:00Z</dcterms:modified>
</cp:coreProperties>
</file>