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92A8" w14:textId="255AAE8D" w:rsidR="00E13AA4" w:rsidRDefault="00E13AA4" w:rsidP="00E13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F1DEE8D" w14:textId="2A617EAA" w:rsidR="00E13AA4" w:rsidRDefault="00E13AA4" w:rsidP="00E13A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A5587EA" w14:textId="77777777" w:rsidR="00E13AA4" w:rsidRDefault="00E13AA4" w:rsidP="00E13A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введении профессиональных стандартов в организации</w:t>
      </w:r>
    </w:p>
    <w:p w14:paraId="1347DCEB" w14:textId="77777777" w:rsidR="00E13AA4" w:rsidRDefault="00E13AA4" w:rsidP="00E13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54374B16" w14:textId="677047FD" w:rsidR="00E13AA4" w:rsidRDefault="00E13AA4" w:rsidP="00E13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требований законодательства, предусмотренных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87EC1" w14:textId="77777777" w:rsidR="00E13AA4" w:rsidRDefault="00E13AA4" w:rsidP="00E13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033A44E" w14:textId="4CAAE2DA" w:rsidR="00E13AA4" w:rsidRDefault="00E13AA4" w:rsidP="00E13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комиссию по введению профессиональных стандартов на предприятии в следующем составе:</w:t>
      </w:r>
    </w:p>
    <w:p w14:paraId="334445FF" w14:textId="77777777" w:rsidR="00E13AA4" w:rsidRPr="00A020A2" w:rsidRDefault="00E13AA4" w:rsidP="00E13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комиссии: </w:t>
      </w:r>
      <w:r w:rsidRPr="00A020A2"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5D3E2047" w14:textId="77777777" w:rsidR="00E13AA4" w:rsidRPr="00A020A2" w:rsidRDefault="00E13AA4" w:rsidP="00E13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 w:rsidRPr="00A02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A020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691910" w14:textId="77777777" w:rsidR="00E13AA4" w:rsidRPr="00A020A2" w:rsidRDefault="00E13AA4" w:rsidP="00E13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61F34969" w14:textId="77777777" w:rsidR="00E13AA4" w:rsidRPr="00A020A2" w:rsidRDefault="00E13AA4" w:rsidP="00E13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 w:rsidRPr="00A02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A020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542FBD" w14:textId="77777777" w:rsidR="00E13AA4" w:rsidRPr="00A020A2" w:rsidRDefault="00E13AA4" w:rsidP="00E13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646023C6" w14:textId="13C22089" w:rsidR="00E13AA4" w:rsidRPr="00E13AA4" w:rsidRDefault="00E13AA4" w:rsidP="00E13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 w:rsidRPr="00A02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A020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6A27E7" w14:textId="77777777" w:rsidR="00E13AA4" w:rsidRDefault="00E13AA4" w:rsidP="00E13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комиссии:</w:t>
      </w:r>
    </w:p>
    <w:p w14:paraId="2589865C" w14:textId="77777777" w:rsidR="00E13AA4" w:rsidRDefault="00E13AA4" w:rsidP="00E13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-разработать проект по внедрению профстандартов на предприятии;</w:t>
      </w:r>
    </w:p>
    <w:p w14:paraId="27F44F2A" w14:textId="77777777" w:rsidR="00E13AA4" w:rsidRDefault="00E13AA4" w:rsidP="00E13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проверку соответствия сотрудников предъявляемым законом требованиям.</w:t>
      </w:r>
    </w:p>
    <w:p w14:paraId="628DCCA2" w14:textId="37B424A7" w:rsidR="00E13AA4" w:rsidRDefault="00E13AA4" w:rsidP="00E13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предоставить в срок до </w:t>
      </w:r>
      <w:r>
        <w:rPr>
          <w:rFonts w:ascii="Times New Roman" w:hAnsi="Times New Roman" w:cs="Times New Roman"/>
          <w:sz w:val="24"/>
          <w:szCs w:val="24"/>
        </w:rPr>
        <w:t>___________________ г.</w:t>
      </w:r>
    </w:p>
    <w:p w14:paraId="2CBEF173" w14:textId="276C00EC" w:rsidR="00A30EBE" w:rsidRPr="00E13AA4" w:rsidRDefault="00E13AA4" w:rsidP="00E13A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приказа назнача</w:t>
      </w:r>
      <w:r>
        <w:rPr>
          <w:rFonts w:ascii="Times New Roman" w:hAnsi="Times New Roman" w:cs="Times New Roman"/>
          <w:sz w:val="24"/>
          <w:szCs w:val="24"/>
        </w:rPr>
        <w:t>ю __________________________.</w:t>
      </w:r>
    </w:p>
    <w:p w14:paraId="47C84B0B" w14:textId="77777777" w:rsidR="00E13AA4" w:rsidRPr="000A6A07" w:rsidRDefault="00E13AA4" w:rsidP="00E13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69F3C547" w14:textId="77777777" w:rsidR="00E13AA4" w:rsidRDefault="00E13AA4" w:rsidP="00E13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47E41E4B" w14:textId="77777777" w:rsidR="00E13AA4" w:rsidRDefault="00E13AA4" w:rsidP="00E13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56AF37F" w14:textId="77777777" w:rsidR="00E13AA4" w:rsidRDefault="00E13AA4" w:rsidP="00E13A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430C1738" w14:textId="77777777" w:rsidR="00E13AA4" w:rsidRDefault="00E13AA4" w:rsidP="00E13AA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1E38F25" w14:textId="77777777" w:rsidR="00E13AA4" w:rsidRDefault="00E13AA4" w:rsidP="00E13A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1F74313" w14:textId="77777777" w:rsidR="00E13AA4" w:rsidRDefault="00E13AA4" w:rsidP="00E13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5D5186E" w14:textId="77777777" w:rsidR="00E13AA4" w:rsidRDefault="00E13AA4" w:rsidP="00E13A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B16F659" w14:textId="77777777" w:rsidR="00E13AA4" w:rsidRDefault="00E13AA4" w:rsidP="00E13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877D237" w14:textId="77777777" w:rsidR="00E13AA4" w:rsidRDefault="00E13AA4"/>
    <w:sectPr w:rsidR="00E1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1132"/>
    <w:multiLevelType w:val="hybridMultilevel"/>
    <w:tmpl w:val="2B1A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CE"/>
    <w:rsid w:val="004150CE"/>
    <w:rsid w:val="00A30EBE"/>
    <w:rsid w:val="00E1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3FD4"/>
  <w15:chartTrackingRefBased/>
  <w15:docId w15:val="{4783BE9C-4AC9-413D-AD03-AEE12D5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A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2022-04-28T09:09:00Z</dcterms:created>
  <dcterms:modified xsi:type="dcterms:W3CDTF">2022-04-28T09:12:00Z</dcterms:modified>
</cp:coreProperties>
</file>