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8453" w14:textId="77777777" w:rsidR="00257C33" w:rsidRDefault="00257C33" w:rsidP="00257C3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«Стройсити» Антонову Валерию Петровичу</w:t>
      </w:r>
    </w:p>
    <w:p w14:paraId="51D35B83" w14:textId="77777777" w:rsidR="00257C33" w:rsidRDefault="00257C33" w:rsidP="00257C3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«Автомир» Богданова Анатолия Семёновича</w:t>
      </w:r>
    </w:p>
    <w:p w14:paraId="346A97FE" w14:textId="23419649" w:rsidR="00257C33" w:rsidRDefault="00257C33" w:rsidP="00257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</w:t>
      </w:r>
      <w:r>
        <w:rPr>
          <w:rFonts w:ascii="Times New Roman" w:hAnsi="Times New Roman" w:cs="Times New Roman"/>
          <w:sz w:val="24"/>
          <w:szCs w:val="24"/>
        </w:rPr>
        <w:t>запрос о предоставлении информации</w:t>
      </w:r>
    </w:p>
    <w:p w14:paraId="7855B839" w14:textId="77777777" w:rsidR="00257C33" w:rsidRDefault="00257C33" w:rsidP="00257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12 ноября 2024 г. </w:t>
      </w:r>
    </w:p>
    <w:p w14:paraId="0B895174" w14:textId="7B44B1B9" w:rsidR="00257C33" w:rsidRDefault="00257C33" w:rsidP="00257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ООО «Автомир» 10.11.2024 г. </w:t>
      </w:r>
      <w:r>
        <w:rPr>
          <w:rFonts w:ascii="Times New Roman" w:hAnsi="Times New Roman" w:cs="Times New Roman"/>
          <w:sz w:val="24"/>
          <w:szCs w:val="24"/>
        </w:rPr>
        <w:t xml:space="preserve">поступил запрос о предоставлении информации от ООО «Стройсити». </w:t>
      </w:r>
    </w:p>
    <w:p w14:paraId="2E06949A" w14:textId="38C162E7" w:rsidR="00257C33" w:rsidRDefault="00257C33" w:rsidP="00257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запрос, предоставляем запрашиваемые сведения:</w:t>
      </w:r>
    </w:p>
    <w:p w14:paraId="5A81D99E" w14:textId="77777777" w:rsidR="00257C33" w:rsidRPr="00AC7038" w:rsidRDefault="00257C33" w:rsidP="00257C3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C7038">
        <w:rPr>
          <w:rFonts w:ascii="Times New Roman" w:hAnsi="Times New Roman" w:cs="Times New Roman"/>
          <w:sz w:val="24"/>
          <w:szCs w:val="24"/>
        </w:rPr>
        <w:t xml:space="preserve">ицевой счёт: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428673C4" w14:textId="77777777" w:rsidR="00257C33" w:rsidRPr="00AC7038" w:rsidRDefault="00257C33" w:rsidP="00257C3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7038">
        <w:rPr>
          <w:rFonts w:ascii="Times New Roman" w:hAnsi="Times New Roman" w:cs="Times New Roman"/>
          <w:sz w:val="24"/>
          <w:szCs w:val="24"/>
        </w:rPr>
        <w:t xml:space="preserve">аименование кредитной организации: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3B13F939" w14:textId="77777777" w:rsidR="00257C33" w:rsidRPr="00AC7038" w:rsidRDefault="00257C33" w:rsidP="00257C3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БИК: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084CE371" w14:textId="77777777" w:rsidR="00257C33" w:rsidRPr="00AC7038" w:rsidRDefault="00257C33" w:rsidP="00257C3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08BE1077" w14:textId="77777777" w:rsidR="00257C33" w:rsidRPr="00AC7038" w:rsidRDefault="00257C33" w:rsidP="00257C3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КПП: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7E8A515C" w14:textId="77777777" w:rsidR="00257C33" w:rsidRPr="00AC7038" w:rsidRDefault="00257C33" w:rsidP="00257C3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к/с: </w:t>
      </w:r>
      <w:r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14:paraId="278C236C" w14:textId="2343B2D0" w:rsidR="00257C33" w:rsidRPr="00257C33" w:rsidRDefault="00257C33" w:rsidP="00257C3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 xml:space="preserve">ФИО держателя карты: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7F9A08" w14:textId="56D55ECF" w:rsidR="00257C33" w:rsidRPr="00257C33" w:rsidRDefault="00257C33" w:rsidP="00257C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В. П. </w:t>
      </w:r>
      <w:r>
        <w:rPr>
          <w:rFonts w:ascii="Times New Roman" w:hAnsi="Times New Roman" w:cs="Times New Roman"/>
          <w:i/>
          <w:sz w:val="24"/>
          <w:szCs w:val="24"/>
        </w:rPr>
        <w:t>(Богданов)</w:t>
      </w:r>
    </w:p>
    <w:p w14:paraId="334506B0" w14:textId="77777777" w:rsidR="00257C33" w:rsidRPr="00FA1581" w:rsidRDefault="00257C33" w:rsidP="00257C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1E6959" w14:textId="77777777" w:rsidR="00257C33" w:rsidRPr="00BC16B7" w:rsidRDefault="00257C33" w:rsidP="00257C33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bookmarkEnd w:id="0"/>
    <w:p w14:paraId="7BBC6C3F" w14:textId="77777777" w:rsidR="00257C33" w:rsidRPr="00D858E8" w:rsidRDefault="00257C33" w:rsidP="00257C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91A2E7" w14:textId="77777777" w:rsidR="00257C33" w:rsidRDefault="00257C33" w:rsidP="00257C33"/>
    <w:p w14:paraId="1C232EB1" w14:textId="77777777" w:rsidR="00257C33" w:rsidRDefault="00257C33" w:rsidP="00257C33"/>
    <w:p w14:paraId="70028F18" w14:textId="77777777" w:rsidR="00E901A8" w:rsidRDefault="00257C3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E9"/>
    <w:rsid w:val="00257C33"/>
    <w:rsid w:val="00386BE9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0DAD"/>
  <w15:chartTrackingRefBased/>
  <w15:docId w15:val="{FC69471E-B88D-4CE9-9BE8-D0117D57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3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757</Characters>
  <Application>Microsoft Office Word</Application>
  <DocSecurity>0</DocSecurity>
  <Lines>13</Lines>
  <Paragraphs>5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2022-11-12T08:43:00Z</dcterms:created>
  <dcterms:modified xsi:type="dcterms:W3CDTF">2022-11-12T08:46:00Z</dcterms:modified>
</cp:coreProperties>
</file>