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32E8A" w14:textId="77777777" w:rsidR="00070E83" w:rsidRDefault="00070E83" w:rsidP="00070E8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256D2313" w14:textId="77777777" w:rsidR="00070E83" w:rsidRDefault="00070E83" w:rsidP="00070E8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66E7598E" w14:textId="77777777" w:rsidR="00070E83" w:rsidRDefault="00070E83" w:rsidP="00070E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 о предоставлении документов</w:t>
      </w:r>
    </w:p>
    <w:p w14:paraId="54638BA1" w14:textId="77777777" w:rsidR="00070E83" w:rsidRDefault="00070E83" w:rsidP="00070E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__________________ 20__ г.</w:t>
      </w:r>
    </w:p>
    <w:p w14:paraId="21E1F9A9" w14:textId="7034AE4E" w:rsidR="00070E83" w:rsidRDefault="00070E83" w:rsidP="00070E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_______________________________________, занимающий должность __________________________ в __________________________, руководствуясь ст. 62 Трудового кодекса РФ,</w:t>
      </w:r>
    </w:p>
    <w:p w14:paraId="75339245" w14:textId="77777777" w:rsidR="00070E83" w:rsidRDefault="00070E83" w:rsidP="00070E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</w:p>
    <w:p w14:paraId="567F6504" w14:textId="53CBCA49" w:rsidR="00070E83" w:rsidRDefault="00070E83" w:rsidP="00070E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мне сведения о моей трудовой деятельности в соответствии с </w:t>
      </w:r>
      <w:r w:rsidRPr="00CC0A3A">
        <w:rPr>
          <w:rFonts w:ascii="Times New Roman" w:hAnsi="Times New Roman" w:cs="Times New Roman"/>
          <w:sz w:val="24"/>
          <w:szCs w:val="24"/>
        </w:rPr>
        <w:t>Приказ</w:t>
      </w:r>
      <w:r w:rsidR="00CF3759">
        <w:rPr>
          <w:rFonts w:ascii="Times New Roman" w:hAnsi="Times New Roman" w:cs="Times New Roman"/>
          <w:sz w:val="24"/>
          <w:szCs w:val="24"/>
        </w:rPr>
        <w:t>ом</w:t>
      </w:r>
      <w:bookmarkStart w:id="0" w:name="_GoBack"/>
      <w:bookmarkEnd w:id="0"/>
      <w:r w:rsidRPr="00CC0A3A">
        <w:rPr>
          <w:rFonts w:ascii="Times New Roman" w:hAnsi="Times New Roman" w:cs="Times New Roman"/>
          <w:sz w:val="24"/>
          <w:szCs w:val="24"/>
        </w:rPr>
        <w:t xml:space="preserve"> Минтруда России от 20.01.2020 N 23</w:t>
      </w:r>
      <w:r>
        <w:rPr>
          <w:rFonts w:ascii="Times New Roman" w:hAnsi="Times New Roman" w:cs="Times New Roman"/>
          <w:sz w:val="24"/>
          <w:szCs w:val="24"/>
        </w:rPr>
        <w:t xml:space="preserve">н. </w:t>
      </w:r>
    </w:p>
    <w:p w14:paraId="2C53949A" w14:textId="77777777" w:rsidR="00070E83" w:rsidRPr="00972AB7" w:rsidRDefault="00070E83" w:rsidP="00070E83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i/>
          <w:sz w:val="24"/>
          <w:szCs w:val="24"/>
        </w:rPr>
        <w:t>(__________)</w:t>
      </w:r>
    </w:p>
    <w:p w14:paraId="1D78B097" w14:textId="77777777" w:rsidR="00070E83" w:rsidRDefault="00070E83" w:rsidP="00070E8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A1B3FC3" w14:textId="77777777" w:rsidR="00070E83" w:rsidRDefault="00070E83" w:rsidP="00070E83"/>
    <w:p w14:paraId="314F757A" w14:textId="77777777" w:rsidR="00C40BD6" w:rsidRDefault="00C40BD6"/>
    <w:sectPr w:rsidR="00C40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D26C1"/>
    <w:multiLevelType w:val="hybridMultilevel"/>
    <w:tmpl w:val="FD16C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E65"/>
    <w:rsid w:val="00070E83"/>
    <w:rsid w:val="00593E65"/>
    <w:rsid w:val="00C40BD6"/>
    <w:rsid w:val="00CF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9693"/>
  <w15:chartTrackingRefBased/>
  <w15:docId w15:val="{9779D097-82FD-4A9C-A330-A59F2CB6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0E8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569</Characters>
  <Application>Microsoft Office Word</Application>
  <DocSecurity>0</DocSecurity>
  <Lines>10</Lines>
  <Paragraphs>4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2022-11-17T08:27:00Z</dcterms:created>
  <dcterms:modified xsi:type="dcterms:W3CDTF">2022-11-17T08:27:00Z</dcterms:modified>
</cp:coreProperties>
</file>