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2C40" w14:textId="77777777" w:rsidR="00D31FFA" w:rsidRDefault="00D31FFA" w:rsidP="00D31F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7A66667E" w14:textId="77777777" w:rsidR="00D31FFA" w:rsidRDefault="00D31FFA" w:rsidP="00D31F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4576E868" w14:textId="723E306F" w:rsidR="00D31FFA" w:rsidRDefault="00D31FFA" w:rsidP="00D31F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</w:t>
      </w:r>
      <w:r>
        <w:rPr>
          <w:rFonts w:ascii="Times New Roman" w:hAnsi="Times New Roman" w:cs="Times New Roman"/>
          <w:sz w:val="24"/>
          <w:szCs w:val="24"/>
        </w:rPr>
        <w:t xml:space="preserve"> ООО «Мыши в дом» ИНН 450567768778 ОГРН 344334123223</w:t>
      </w:r>
    </w:p>
    <w:p w14:paraId="7DBEC8B3" w14:textId="70841EB5" w:rsidR="00D31FFA" w:rsidRDefault="00D31FFA" w:rsidP="00D31F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взыскателя</w:t>
      </w:r>
      <w:r>
        <w:rPr>
          <w:rFonts w:ascii="Times New Roman" w:hAnsi="Times New Roman" w:cs="Times New Roman"/>
          <w:sz w:val="24"/>
          <w:szCs w:val="24"/>
        </w:rPr>
        <w:t>: Ватов Николай Денисович.</w:t>
      </w:r>
    </w:p>
    <w:p w14:paraId="1B2682F3" w14:textId="25688D53" w:rsidR="00D31FFA" w:rsidRDefault="00D31FFA" w:rsidP="00D31F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</w:t>
      </w:r>
      <w:r>
        <w:rPr>
          <w:rFonts w:ascii="Times New Roman" w:hAnsi="Times New Roman" w:cs="Times New Roman"/>
          <w:sz w:val="24"/>
          <w:szCs w:val="24"/>
        </w:rPr>
        <w:t>: Анисимов Павел Николаевич</w:t>
      </w:r>
    </w:p>
    <w:p w14:paraId="2F7A6AF0" w14:textId="77777777" w:rsidR="00D31FFA" w:rsidRDefault="00D31FFA" w:rsidP="00D31F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66537AE" w14:textId="4A6EEC13" w:rsidR="00D31FFA" w:rsidRDefault="00D31FFA" w:rsidP="00D31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исполнение судебного приказа</w:t>
      </w:r>
    </w:p>
    <w:p w14:paraId="2FCFA759" w14:textId="59F72AFA" w:rsidR="00D31FFA" w:rsidRDefault="00D31FFA" w:rsidP="00D31F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12.11.2024 года мировым судьей судебного участка № 15 города Кургана по заявлению ООО</w:t>
      </w:r>
      <w:r>
        <w:rPr>
          <w:rFonts w:ascii="Times New Roman" w:hAnsi="Times New Roman" w:cs="Times New Roman"/>
          <w:sz w:val="24"/>
          <w:szCs w:val="24"/>
        </w:rPr>
        <w:t xml:space="preserve"> «Мыши в дом» был вынесен судебный приказ № 1553, на основании которого с меня, Анисимова Павла Николаевича, должны взыскать денежную сумма в размере 5 433 руб.</w:t>
      </w:r>
    </w:p>
    <w:p w14:paraId="7A389DE5" w14:textId="35E0E629" w:rsidR="00D31FFA" w:rsidRDefault="00D31FFA" w:rsidP="00D3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вынесения судебного приказа, а также его исполнения возражаю.</w:t>
      </w:r>
    </w:p>
    <w:p w14:paraId="0FEA8A6A" w14:textId="2B26DE43" w:rsidR="00D31FFA" w:rsidRDefault="00D31FFA" w:rsidP="00D3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 128, 129 ГК РФ,</w:t>
      </w:r>
    </w:p>
    <w:p w14:paraId="0D2978E0" w14:textId="3A969B51" w:rsidR="00D31FFA" w:rsidRDefault="00D31FFA" w:rsidP="00D3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0"/>
    <w:p w14:paraId="3911976E" w14:textId="3FA93B30" w:rsidR="00D31FFA" w:rsidRDefault="00D31FFA" w:rsidP="00D3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 приказ № 1553 от 12.11.2024 г. отменить.</w:t>
      </w:r>
    </w:p>
    <w:bookmarkEnd w:id="1"/>
    <w:p w14:paraId="5A50769B" w14:textId="30C4FBC3" w:rsidR="00D31FFA" w:rsidRDefault="00D31FFA" w:rsidP="00D31F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0FFB4654" w14:textId="77777777" w:rsidR="00D31FFA" w:rsidRPr="00D31FFA" w:rsidRDefault="00D31FFA" w:rsidP="00D31FFA">
      <w:pPr>
        <w:rPr>
          <w:rFonts w:ascii="Times New Roman" w:hAnsi="Times New Roman" w:cs="Times New Roman"/>
          <w:i/>
          <w:sz w:val="24"/>
          <w:szCs w:val="24"/>
        </w:rPr>
      </w:pPr>
    </w:p>
    <w:p w14:paraId="72EB34FE" w14:textId="77777777" w:rsidR="00D31FFA" w:rsidRDefault="00D31FFA" w:rsidP="00D31FFA"/>
    <w:p w14:paraId="2E59EC44" w14:textId="77777777" w:rsidR="005076D3" w:rsidRDefault="005076D3"/>
    <w:sectPr w:rsidR="0050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5C"/>
    <w:rsid w:val="005076D3"/>
    <w:rsid w:val="00B76E1B"/>
    <w:rsid w:val="00C9365C"/>
    <w:rsid w:val="00D3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F2E7"/>
  <w15:chartTrackingRefBased/>
  <w15:docId w15:val="{CB3E04C9-8B39-4C14-8ADF-F464F99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792</Characters>
  <Application>Microsoft Office Word</Application>
  <DocSecurity>0</DocSecurity>
  <Lines>13</Lines>
  <Paragraphs>3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2022-11-18T04:49:00Z</dcterms:created>
  <dcterms:modified xsi:type="dcterms:W3CDTF">2022-11-18T04:58:00Z</dcterms:modified>
</cp:coreProperties>
</file>