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D286" w14:textId="77777777" w:rsidR="00430346" w:rsidRDefault="00430346" w:rsidP="00430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968621B" w14:textId="77777777" w:rsidR="00430346" w:rsidRDefault="00430346" w:rsidP="00430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488705C" w14:textId="77777777" w:rsidR="00430346" w:rsidRDefault="00430346" w:rsidP="00430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14B6F5D" w14:textId="77777777" w:rsidR="00430346" w:rsidRDefault="00430346" w:rsidP="00430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5FBF284" w14:textId="77777777" w:rsidR="00430346" w:rsidRDefault="00430346" w:rsidP="00430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D938079" w14:textId="77777777" w:rsidR="00430346" w:rsidRDefault="00430346" w:rsidP="00430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B4AFF3" w14:textId="77777777" w:rsidR="00430346" w:rsidRDefault="00430346" w:rsidP="00430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4CEB8D9" w14:textId="3F54DBDC" w:rsidR="00430346" w:rsidRDefault="00430346" w:rsidP="0043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 w:rsidR="00766AF2">
        <w:rPr>
          <w:rFonts w:ascii="Times New Roman" w:hAnsi="Times New Roman" w:cs="Times New Roman"/>
          <w:sz w:val="24"/>
          <w:szCs w:val="24"/>
        </w:rPr>
        <w:t>б отложении судебного заседания</w:t>
      </w:r>
    </w:p>
    <w:p w14:paraId="59961FD1" w14:textId="6541FE9B" w:rsidR="00430346" w:rsidRDefault="00430346" w:rsidP="0043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  <w:r w:rsidR="00CE60C9">
        <w:rPr>
          <w:rFonts w:ascii="Times New Roman" w:hAnsi="Times New Roman" w:cs="Times New Roman"/>
          <w:sz w:val="24"/>
          <w:szCs w:val="24"/>
        </w:rPr>
        <w:t xml:space="preserve">________________ уведомлен о назначении судебного заседания __ ____________ в ____ часов ____ минут. </w:t>
      </w:r>
    </w:p>
    <w:p w14:paraId="2FD15F3E" w14:textId="60EBB81F" w:rsidR="004811DC" w:rsidRDefault="004811DC" w:rsidP="0043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6F4F7D99" w14:textId="497F07E2" w:rsidR="00430346" w:rsidRDefault="00430346" w:rsidP="0043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167, 169,</w:t>
      </w:r>
    </w:p>
    <w:p w14:paraId="57924D44" w14:textId="77777777" w:rsidR="00430346" w:rsidRDefault="00430346" w:rsidP="0043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AB1F1E" w14:textId="77777777" w:rsidR="00430346" w:rsidRDefault="00430346" w:rsidP="0043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19D58D94" w14:textId="77777777" w:rsidR="00430346" w:rsidRPr="00DB0BC4" w:rsidRDefault="00430346" w:rsidP="00430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30A52BC7" w14:textId="77777777" w:rsidR="00430346" w:rsidRDefault="00430346" w:rsidP="00430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D2FEF" w14:textId="77777777" w:rsidR="00430346" w:rsidRDefault="00430346" w:rsidP="0043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74B7F9" w14:textId="77777777" w:rsidR="00430346" w:rsidRDefault="00430346" w:rsidP="0043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C27E42" w14:textId="77777777" w:rsidR="00430346" w:rsidRDefault="00430346" w:rsidP="004303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AE363B0" w14:textId="77777777" w:rsidR="00AC3EAC" w:rsidRDefault="00AC3EAC"/>
    <w:sectPr w:rsidR="00AC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7C"/>
    <w:rsid w:val="00430346"/>
    <w:rsid w:val="004811DC"/>
    <w:rsid w:val="0073647C"/>
    <w:rsid w:val="00766AF2"/>
    <w:rsid w:val="00AC3EAC"/>
    <w:rsid w:val="00CE60C9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D05C"/>
  <w15:chartTrackingRefBased/>
  <w15:docId w15:val="{80ECBFE4-DD8F-4B47-B67B-FB0AD12B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1260</Characters>
  <Application>Microsoft Office Word</Application>
  <DocSecurity>0</DocSecurity>
  <Lines>22</Lines>
  <Paragraphs>10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6</cp:revision>
  <dcterms:created xsi:type="dcterms:W3CDTF">2022-10-31T02:50:00Z</dcterms:created>
  <dcterms:modified xsi:type="dcterms:W3CDTF">2022-10-31T07:23:00Z</dcterms:modified>
</cp:coreProperties>
</file>