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A66A" w14:textId="53C064B9" w:rsidR="00820102" w:rsidRDefault="00820102" w:rsidP="0082010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Вершки-Корешки</w:t>
      </w:r>
      <w:r>
        <w:rPr>
          <w:rFonts w:ascii="Times New Roman" w:hAnsi="Times New Roman" w:cs="Times New Roman"/>
          <w:sz w:val="24"/>
          <w:szCs w:val="24"/>
        </w:rPr>
        <w:t>» Чистому А. В.</w:t>
      </w:r>
    </w:p>
    <w:p w14:paraId="36D10806" w14:textId="125D6599" w:rsidR="00820102" w:rsidRDefault="00820102" w:rsidP="0082010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Везувий</w:t>
      </w:r>
      <w:r>
        <w:rPr>
          <w:rFonts w:ascii="Times New Roman" w:hAnsi="Times New Roman" w:cs="Times New Roman"/>
          <w:sz w:val="24"/>
          <w:szCs w:val="24"/>
        </w:rPr>
        <w:t>» Рогова Е. А.</w:t>
      </w:r>
    </w:p>
    <w:p w14:paraId="0C2DAE04" w14:textId="4D318136" w:rsidR="00820102" w:rsidRDefault="00820102" w:rsidP="00820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</w:t>
      </w:r>
      <w:r>
        <w:rPr>
          <w:rFonts w:ascii="Times New Roman" w:hAnsi="Times New Roman" w:cs="Times New Roman"/>
          <w:sz w:val="24"/>
          <w:szCs w:val="24"/>
        </w:rPr>
        <w:t>б исполнении обязательств</w:t>
      </w:r>
    </w:p>
    <w:p w14:paraId="4F798F24" w14:textId="42CDA6D5" w:rsidR="00820102" w:rsidRDefault="00820102" w:rsidP="00820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r>
        <w:rPr>
          <w:rFonts w:ascii="Times New Roman" w:hAnsi="Times New Roman" w:cs="Times New Roman"/>
          <w:sz w:val="24"/>
          <w:szCs w:val="24"/>
        </w:rPr>
        <w:t>Вершки-Корешки</w:t>
      </w:r>
      <w:r>
        <w:rPr>
          <w:rFonts w:ascii="Times New Roman" w:hAnsi="Times New Roman" w:cs="Times New Roman"/>
          <w:sz w:val="24"/>
          <w:szCs w:val="24"/>
        </w:rPr>
        <w:t>» и ООО «</w:t>
      </w:r>
      <w:r>
        <w:rPr>
          <w:rFonts w:ascii="Times New Roman" w:hAnsi="Times New Roman" w:cs="Times New Roman"/>
          <w:sz w:val="24"/>
          <w:szCs w:val="24"/>
        </w:rPr>
        <w:t>Везувий</w:t>
      </w:r>
      <w:r>
        <w:rPr>
          <w:rFonts w:ascii="Times New Roman" w:hAnsi="Times New Roman" w:cs="Times New Roman"/>
          <w:sz w:val="24"/>
          <w:szCs w:val="24"/>
        </w:rPr>
        <w:t>» был заключён Договор поставки № 1 от 15.10.2024, в рамках которого ООО «</w:t>
      </w:r>
      <w:r>
        <w:rPr>
          <w:rFonts w:ascii="Times New Roman" w:hAnsi="Times New Roman" w:cs="Times New Roman"/>
          <w:sz w:val="24"/>
          <w:szCs w:val="24"/>
        </w:rPr>
        <w:t>Вершки-Корешки</w:t>
      </w:r>
      <w:r>
        <w:rPr>
          <w:rFonts w:ascii="Times New Roman" w:hAnsi="Times New Roman" w:cs="Times New Roman"/>
          <w:sz w:val="24"/>
          <w:szCs w:val="24"/>
        </w:rPr>
        <w:t>» выступает в качестве поставщика, а ООО «</w:t>
      </w:r>
      <w:r>
        <w:rPr>
          <w:rFonts w:ascii="Times New Roman" w:hAnsi="Times New Roman" w:cs="Times New Roman"/>
          <w:sz w:val="24"/>
          <w:szCs w:val="24"/>
        </w:rPr>
        <w:t>Везувий</w:t>
      </w:r>
      <w:r>
        <w:rPr>
          <w:rFonts w:ascii="Times New Roman" w:hAnsi="Times New Roman" w:cs="Times New Roman"/>
          <w:sz w:val="24"/>
          <w:szCs w:val="24"/>
        </w:rPr>
        <w:t xml:space="preserve">» - покупателя. </w:t>
      </w:r>
      <w:r>
        <w:rPr>
          <w:rFonts w:ascii="Times New Roman" w:hAnsi="Times New Roman" w:cs="Times New Roman"/>
          <w:sz w:val="24"/>
          <w:szCs w:val="24"/>
        </w:rPr>
        <w:t>Поставщик не исполнил взятое на себя п. 3. 3. Договору № 1, а именно не поставил товар 26.10.2022.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410E" w14:textId="77777777" w:rsidR="00820102" w:rsidRDefault="00820102" w:rsidP="00820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7E4D7BEA" w14:textId="77777777" w:rsidR="00820102" w:rsidRDefault="00820102" w:rsidP="00820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D97CB4C" w14:textId="3598F916" w:rsidR="00820102" w:rsidRDefault="00820102" w:rsidP="00820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Исполнить обязательство, предусмотренное п. 3. 3. Договора № 1, в срок до 30.10.2022.</w:t>
      </w:r>
    </w:p>
    <w:p w14:paraId="435F1639" w14:textId="77777777" w:rsidR="00820102" w:rsidRPr="009858D4" w:rsidRDefault="00820102" w:rsidP="008201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31E46D0A" w14:textId="77777777" w:rsidR="00820102" w:rsidRPr="005406CA" w:rsidRDefault="00820102" w:rsidP="00820102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337D46D" w14:textId="77777777" w:rsidR="00820102" w:rsidRDefault="00820102" w:rsidP="00820102"/>
    <w:p w14:paraId="1616DBF5" w14:textId="77777777" w:rsidR="00A1626F" w:rsidRPr="00820102" w:rsidRDefault="00A1626F" w:rsidP="00820102"/>
    <w:sectPr w:rsidR="00A1626F" w:rsidRPr="008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3"/>
    <w:rsid w:val="000070D3"/>
    <w:rsid w:val="002359F9"/>
    <w:rsid w:val="00820102"/>
    <w:rsid w:val="00A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12C5"/>
  <w15:chartTrackingRefBased/>
  <w15:docId w15:val="{6315CC49-8D6A-439F-93B5-188B361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565</Characters>
  <Application>Microsoft Office Word</Application>
  <DocSecurity>0</DocSecurity>
  <Lines>10</Lines>
  <Paragraphs>4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2022-10-27T06:48:00Z</dcterms:created>
  <dcterms:modified xsi:type="dcterms:W3CDTF">2022-10-27T06:52:00Z</dcterms:modified>
</cp:coreProperties>
</file>