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96F67" w14:textId="780D5C07" w:rsidR="00691DBB" w:rsidRDefault="00691DBB" w:rsidP="00691DB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Старшему слесарю Денисюку А. П.</w:t>
      </w:r>
    </w:p>
    <w:p w14:paraId="45838674" w14:textId="40028EAA" w:rsidR="00691DBB" w:rsidRDefault="00691DBB" w:rsidP="00691DB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ООО «Вершки-Корешки» Власова А. П.</w:t>
      </w:r>
    </w:p>
    <w:p w14:paraId="61C9E748" w14:textId="1D02CF27" w:rsidR="00691DBB" w:rsidRDefault="00691DBB" w:rsidP="00691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предоставлении объяснений</w:t>
      </w:r>
    </w:p>
    <w:p w14:paraId="19BA9884" w14:textId="0FD1D8B9" w:rsidR="00691DBB" w:rsidRDefault="00691DBB" w:rsidP="00691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октября 2022 г.</w:t>
      </w:r>
    </w:p>
    <w:p w14:paraId="0073E49D" w14:textId="48C46AB2" w:rsidR="00691DBB" w:rsidRDefault="00691DBB" w:rsidP="00691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25.10.2022 г. Вы отсутствовали на рабочем месте с 8 часов 00 минут (начало рабочего дня) до 13 часов 00 минут, о чём был составлен Акт об </w:t>
      </w:r>
      <w:r w:rsidR="00E118B5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на рабочем месте № 1 от 25.10.2022.</w:t>
      </w:r>
    </w:p>
    <w:p w14:paraId="21CB8C7E" w14:textId="7823E6C1" w:rsidR="00691DBB" w:rsidRDefault="00691DBB" w:rsidP="00691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случившегося,</w:t>
      </w:r>
    </w:p>
    <w:p w14:paraId="145862DE" w14:textId="6ECA8890" w:rsidR="00691DBB" w:rsidRDefault="00691DBB" w:rsidP="00691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AE5DDA4" w14:textId="1BB8BCFC" w:rsidR="00691DBB" w:rsidRDefault="00691DBB" w:rsidP="00691D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663158"/>
      <w:bookmarkStart w:id="1" w:name="_GoBack"/>
      <w:r>
        <w:rPr>
          <w:rFonts w:ascii="Times New Roman" w:hAnsi="Times New Roman" w:cs="Times New Roman"/>
          <w:sz w:val="24"/>
          <w:szCs w:val="24"/>
        </w:rPr>
        <w:t>В срок до 28.10.2022 г. предоставить письменные объяснения вашего поступка.</w:t>
      </w:r>
    </w:p>
    <w:bookmarkEnd w:id="0"/>
    <w:bookmarkEnd w:id="1"/>
    <w:p w14:paraId="1936D1F0" w14:textId="19BFC1C2" w:rsidR="00691DBB" w:rsidRDefault="00691DBB" w:rsidP="00691D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ООО «Вершки-Корешки» Власов А. П. </w:t>
      </w:r>
      <w:r>
        <w:rPr>
          <w:rFonts w:ascii="Times New Roman" w:hAnsi="Times New Roman" w:cs="Times New Roman"/>
          <w:i/>
          <w:sz w:val="24"/>
          <w:szCs w:val="24"/>
        </w:rPr>
        <w:t>(Власов)</w:t>
      </w:r>
    </w:p>
    <w:p w14:paraId="14191BED" w14:textId="77777777" w:rsidR="00691DBB" w:rsidRPr="00691DBB" w:rsidRDefault="00691DBB" w:rsidP="00691DB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FB283C" w14:textId="77777777" w:rsidR="002F5EC7" w:rsidRDefault="002F5EC7"/>
    <w:sectPr w:rsidR="002F5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C2"/>
    <w:rsid w:val="002F5EC7"/>
    <w:rsid w:val="00420DC2"/>
    <w:rsid w:val="00691DBB"/>
    <w:rsid w:val="00E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ADE3"/>
  <w15:chartTrackingRefBased/>
  <w15:docId w15:val="{60FC09EF-AC72-4EA9-BFEC-8EE887A1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546</Characters>
  <Application>Microsoft Office Word</Application>
  <DocSecurity>0</DocSecurity>
  <Lines>9</Lines>
  <Paragraphs>4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3</cp:revision>
  <dcterms:created xsi:type="dcterms:W3CDTF">2022-10-26T02:49:00Z</dcterms:created>
  <dcterms:modified xsi:type="dcterms:W3CDTF">2022-10-26T02:52:00Z</dcterms:modified>
</cp:coreProperties>
</file>