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3AB35" w14:textId="59F070C0" w:rsidR="00852466" w:rsidRDefault="00852466" w:rsidP="00852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130BF70F" w14:textId="56BBCC61" w:rsidR="00852466" w:rsidRDefault="00852466" w:rsidP="008524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4D11B604" w14:textId="77777777" w:rsidR="00852466" w:rsidRDefault="00852466" w:rsidP="008524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переводе на другую должность</w:t>
      </w:r>
    </w:p>
    <w:p w14:paraId="3B80A0CE" w14:textId="16EA3337" w:rsidR="00852466" w:rsidRDefault="00852466" w:rsidP="008524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50A5C126" w14:textId="77777777" w:rsidR="00852466" w:rsidRDefault="00852466" w:rsidP="008524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01EF9F22" w14:textId="0EF90EB5" w:rsidR="00852466" w:rsidRDefault="00852466" w:rsidP="008524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6F8">
        <w:rPr>
          <w:rFonts w:ascii="Times New Roman" w:hAnsi="Times New Roman" w:cs="Times New Roman"/>
          <w:sz w:val="24"/>
          <w:szCs w:val="24"/>
        </w:rPr>
        <w:t xml:space="preserve">Перевести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4136F8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136F8">
        <w:rPr>
          <w:rFonts w:ascii="Times New Roman" w:hAnsi="Times New Roman" w:cs="Times New Roman"/>
          <w:sz w:val="24"/>
          <w:szCs w:val="24"/>
        </w:rPr>
        <w:t xml:space="preserve"> основе на должность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4136F8">
        <w:rPr>
          <w:rFonts w:ascii="Times New Roman" w:hAnsi="Times New Roman" w:cs="Times New Roman"/>
          <w:sz w:val="24"/>
          <w:szCs w:val="24"/>
        </w:rPr>
        <w:t xml:space="preserve"> с заработной платой в размере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136F8">
        <w:rPr>
          <w:rFonts w:ascii="Times New Roman" w:hAnsi="Times New Roman" w:cs="Times New Roman"/>
          <w:sz w:val="24"/>
          <w:szCs w:val="24"/>
        </w:rPr>
        <w:t xml:space="preserve"> тыс. руб. по причине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_____________________________________________________________.</w:t>
      </w:r>
    </w:p>
    <w:p w14:paraId="60B88409" w14:textId="5D52263E" w:rsidR="00852466" w:rsidRPr="004136F8" w:rsidRDefault="00852466" w:rsidP="008524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выполнению обязанностей приступить с 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1AE3F51" w14:textId="77777777" w:rsidR="00852466" w:rsidRDefault="00852466" w:rsidP="008524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 для перевода: </w:t>
      </w:r>
    </w:p>
    <w:p w14:paraId="34BFBC13" w14:textId="62017D0D" w:rsidR="00852466" w:rsidRDefault="00852466" w:rsidP="008524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9F00D7" w14:textId="5C0DE39E" w:rsidR="00852466" w:rsidRDefault="00852466" w:rsidP="008524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доп. соглашение к трудовому договору от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A828247" w14:textId="77777777" w:rsidR="00852466" w:rsidRPr="000A6A07" w:rsidRDefault="00852466" w:rsidP="008524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7BCCCBDC" w14:textId="77777777" w:rsidR="00852466" w:rsidRDefault="00852466" w:rsidP="008524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7AB5B0AD" w14:textId="77777777" w:rsidR="00852466" w:rsidRDefault="00852466" w:rsidP="0085246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ознакомлен(а): ________________ ____________________________ (_______)</w:t>
      </w:r>
    </w:p>
    <w:p w14:paraId="2747E37F" w14:textId="77777777" w:rsidR="00852466" w:rsidRDefault="00852466" w:rsidP="008524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0EC4F235" w14:textId="77777777" w:rsidR="00D25C64" w:rsidRDefault="00D25C64"/>
    <w:sectPr w:rsidR="00D25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27704"/>
    <w:multiLevelType w:val="hybridMultilevel"/>
    <w:tmpl w:val="EBF6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F5A"/>
    <w:rsid w:val="00852466"/>
    <w:rsid w:val="008C0F5A"/>
    <w:rsid w:val="00D2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B150"/>
  <w15:chartTrackingRefBased/>
  <w15:docId w15:val="{8E364A0B-94FD-4F2F-828E-94B0357C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972</Characters>
  <Application>Microsoft Office Word</Application>
  <DocSecurity>0</DocSecurity>
  <Lines>17</Lines>
  <Paragraphs>7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2022-04-25T12:42:00Z</dcterms:created>
  <dcterms:modified xsi:type="dcterms:W3CDTF">2022-04-25T12:43:00Z</dcterms:modified>
</cp:coreProperties>
</file>