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C6CB2" w14:textId="77777777" w:rsidR="009E68EE" w:rsidRDefault="009E68EE" w:rsidP="009E68E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74A2CFB0" w14:textId="77777777" w:rsidR="009E68EE" w:rsidRDefault="009E68EE" w:rsidP="009E68E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250689C7" w14:textId="77777777" w:rsidR="009E68EE" w:rsidRDefault="009E68EE" w:rsidP="009E68E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06E04E12" w14:textId="77777777" w:rsidR="009E68EE" w:rsidRDefault="009E68EE" w:rsidP="009E68E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661FB38C" w14:textId="77777777" w:rsidR="009E68EE" w:rsidRDefault="009E68EE" w:rsidP="009E68E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6937E5BD" w14:textId="77777777" w:rsidR="009E68EE" w:rsidRDefault="009E68EE" w:rsidP="009E68E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075625F" w14:textId="77777777" w:rsidR="009E68EE" w:rsidRDefault="009E68EE" w:rsidP="009E68E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524BA0C4" w14:textId="1A7FC638" w:rsidR="009E68EE" w:rsidRDefault="009E68EE" w:rsidP="009E68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ходатайства</w:t>
      </w:r>
    </w:p>
    <w:p w14:paraId="3A635945" w14:textId="77777777" w:rsidR="009E68EE" w:rsidRDefault="009E68EE" w:rsidP="009E68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________________ уведомлен о назначении судебного заседания __ ____________ в ____ часов ____ минут. </w:t>
      </w:r>
    </w:p>
    <w:p w14:paraId="10646C48" w14:textId="77777777" w:rsidR="009E68EE" w:rsidRDefault="009E68EE" w:rsidP="009E68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14:paraId="66CAA2AA" w14:textId="22205AB7" w:rsidR="009E68EE" w:rsidRDefault="009E68EE" w:rsidP="009E68E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8111571"/>
      <w:r>
        <w:rPr>
          <w:rFonts w:ascii="Times New Roman" w:hAnsi="Times New Roman" w:cs="Times New Roman"/>
          <w:sz w:val="24"/>
          <w:szCs w:val="24"/>
        </w:rPr>
        <w:t>_________________________________ ранее было заявлено ходатайство 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_.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ст. 35 ГПК,</w:t>
      </w:r>
    </w:p>
    <w:bookmarkEnd w:id="0"/>
    <w:p w14:paraId="09A4816D" w14:textId="77777777" w:rsidR="009E68EE" w:rsidRDefault="009E68EE" w:rsidP="009E68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705F3DD" w14:textId="77777777" w:rsidR="009E68EE" w:rsidRDefault="009E68EE" w:rsidP="009E68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14:paraId="0A6920C8" w14:textId="77777777" w:rsidR="009E68EE" w:rsidRPr="00DB0BC4" w:rsidRDefault="009E68EE" w:rsidP="009E68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BC4"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14:paraId="7E1B54AC" w14:textId="77777777" w:rsidR="009E68EE" w:rsidRDefault="009E68EE" w:rsidP="009E68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8C3747" w14:textId="77777777" w:rsidR="009E68EE" w:rsidRDefault="009E68EE" w:rsidP="009E68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9188A5E" w14:textId="4E44DF71" w:rsidR="00932B81" w:rsidRPr="009E68EE" w:rsidRDefault="009E68EE" w:rsidP="009E68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  <w:bookmarkStart w:id="1" w:name="_GoBack"/>
      <w:bookmarkEnd w:id="1"/>
    </w:p>
    <w:sectPr w:rsidR="00932B81" w:rsidRPr="009E6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51"/>
    <w:rsid w:val="00803851"/>
    <w:rsid w:val="00932B81"/>
    <w:rsid w:val="009E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1EC64"/>
  <w15:chartTrackingRefBased/>
  <w15:docId w15:val="{D6FADC7C-0F87-44E0-87C0-EBFBB199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6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1428</Characters>
  <Application>Microsoft Office Word</Application>
  <DocSecurity>0</DocSecurity>
  <Lines>25</Lines>
  <Paragraphs>11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Сергеевич Никитин</dc:creator>
  <cp:keywords/>
  <dc:description/>
  <cp:lastModifiedBy>Семён Сергеевич Никитин</cp:lastModifiedBy>
  <cp:revision>2</cp:revision>
  <dcterms:created xsi:type="dcterms:W3CDTF">2022-11-03T02:48:00Z</dcterms:created>
  <dcterms:modified xsi:type="dcterms:W3CDTF">2022-11-03T02:50:00Z</dcterms:modified>
</cp:coreProperties>
</file>