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4EC6" w14:textId="77777777" w:rsidR="000268A1" w:rsidRDefault="000268A1" w:rsidP="00026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Упаковочный лист</w:t>
      </w:r>
    </w:p>
    <w:p w14:paraId="741AD16D" w14:textId="267A8814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43E13816" w14:textId="0F566AF5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176A4" w14:textId="2ED7A3A5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13278" w14:textId="1036E8E0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Товарно-транспортная накладная № _______________</w:t>
      </w:r>
      <w:r>
        <w:rPr>
          <w:rFonts w:ascii="Times New Roman" w:hAnsi="Times New Roman" w:cs="Times New Roman"/>
          <w:sz w:val="24"/>
          <w:szCs w:val="24"/>
        </w:rPr>
        <w:t>_ от</w:t>
      </w:r>
      <w:r>
        <w:rPr>
          <w:rFonts w:ascii="Times New Roman" w:hAnsi="Times New Roman" w:cs="Times New Roman"/>
          <w:sz w:val="24"/>
          <w:szCs w:val="24"/>
        </w:rPr>
        <w:t xml:space="preserve"> ________________ прилагается.</w:t>
      </w:r>
    </w:p>
    <w:p w14:paraId="7919E49B" w14:textId="09D76B65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упаковки: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4054B" w14:textId="19EB447A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BF92C" w14:textId="6B2BB0F6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занятых мест: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934"/>
        <w:gridCol w:w="935"/>
        <w:gridCol w:w="1869"/>
      </w:tblGrid>
      <w:tr w:rsidR="000268A1" w14:paraId="7BFDF883" w14:textId="77777777" w:rsidTr="00E42071">
        <w:tc>
          <w:tcPr>
            <w:tcW w:w="1869" w:type="dxa"/>
            <w:vMerge w:val="restart"/>
          </w:tcPr>
          <w:p w14:paraId="2302C841" w14:textId="77777777" w:rsidR="000268A1" w:rsidRPr="007B0B3F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  <w:vMerge w:val="restart"/>
          </w:tcPr>
          <w:p w14:paraId="3CC93317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  <w:vMerge w:val="restart"/>
          </w:tcPr>
          <w:p w14:paraId="0DB9CC28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  <w:gridSpan w:val="2"/>
          </w:tcPr>
          <w:p w14:paraId="2BD9C2FE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(кг.)</w:t>
            </w:r>
          </w:p>
        </w:tc>
        <w:tc>
          <w:tcPr>
            <w:tcW w:w="1869" w:type="dxa"/>
            <w:vMerge w:val="restart"/>
          </w:tcPr>
          <w:p w14:paraId="5C1A6768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68A1" w14:paraId="688EF4AC" w14:textId="77777777" w:rsidTr="00E42071">
        <w:tc>
          <w:tcPr>
            <w:tcW w:w="1869" w:type="dxa"/>
            <w:vMerge/>
          </w:tcPr>
          <w:p w14:paraId="5933C3D5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31ECA12A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5DEF997B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4BDFD9A0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35" w:type="dxa"/>
          </w:tcPr>
          <w:p w14:paraId="65ACB613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869" w:type="dxa"/>
            <w:vMerge/>
          </w:tcPr>
          <w:p w14:paraId="2DD1E6C6" w14:textId="77777777" w:rsidR="000268A1" w:rsidRDefault="000268A1" w:rsidP="00E42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A1" w14:paraId="55DD447A" w14:textId="77777777" w:rsidTr="00E42071">
        <w:tc>
          <w:tcPr>
            <w:tcW w:w="1869" w:type="dxa"/>
          </w:tcPr>
          <w:p w14:paraId="4F4D53E8" w14:textId="3211E747" w:rsidR="000268A1" w:rsidRDefault="000268A1" w:rsidP="000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98DAEC" w14:textId="4FCE2297" w:rsidR="000268A1" w:rsidRDefault="000268A1" w:rsidP="000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713824C" w14:textId="19905839" w:rsidR="000268A1" w:rsidRDefault="000268A1" w:rsidP="000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27A9366" w14:textId="31D027B7" w:rsidR="000268A1" w:rsidRDefault="000268A1" w:rsidP="000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53757836" w14:textId="7E56FB8C" w:rsidR="000268A1" w:rsidRDefault="000268A1" w:rsidP="000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918662" w14:textId="0630B419" w:rsidR="000268A1" w:rsidRDefault="000268A1" w:rsidP="00E4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8E539" w14:textId="77777777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5B5A6" w14:textId="77777777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Упаковал: ________________ __________________________________ (_______)</w:t>
      </w:r>
    </w:p>
    <w:p w14:paraId="189E7A93" w14:textId="1A038B0D" w:rsidR="000268A1" w:rsidRP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  <w:bookmarkStart w:id="0" w:name="_GoBack"/>
      <w:bookmarkEnd w:id="0"/>
    </w:p>
    <w:p w14:paraId="00D33D1E" w14:textId="77777777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________________ __________________________________ (_______)</w:t>
      </w:r>
    </w:p>
    <w:p w14:paraId="42DC5707" w14:textId="77777777" w:rsidR="000268A1" w:rsidRDefault="000268A1" w:rsidP="00026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должность                                                             ФИО                                                                       подпись</w:t>
      </w:r>
    </w:p>
    <w:p w14:paraId="12D11C17" w14:textId="7B477EAA" w:rsidR="000268A1" w:rsidRDefault="000268A1" w:rsidP="000268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F6B27" w14:textId="77777777" w:rsidR="000268A1" w:rsidRPr="007B0B3F" w:rsidRDefault="000268A1" w:rsidP="000268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A459B5" w14:textId="77777777" w:rsidR="00E901A8" w:rsidRDefault="000268A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76"/>
    <w:rsid w:val="000268A1"/>
    <w:rsid w:val="00125176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E56"/>
  <w15:chartTrackingRefBased/>
  <w15:docId w15:val="{B7CC53EA-24C1-40AD-92FF-118C70D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956</Characters>
  <Application>Microsoft Office Word</Application>
  <DocSecurity>0</DocSecurity>
  <Lines>17</Lines>
  <Paragraphs>6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2022-10-12T06:12:00Z</dcterms:created>
  <dcterms:modified xsi:type="dcterms:W3CDTF">2022-10-12T06:13:00Z</dcterms:modified>
</cp:coreProperties>
</file>