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C376" w14:textId="3D7B2D65" w:rsidR="0067433E" w:rsidRDefault="0067433E" w:rsidP="0067433E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поставки № 15 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.10.2024</w:t>
      </w:r>
    </w:p>
    <w:p w14:paraId="4A015571" w14:textId="77777777" w:rsidR="0067433E" w:rsidRDefault="0067433E" w:rsidP="0067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</w:t>
      </w:r>
    </w:p>
    <w:p w14:paraId="3037A625" w14:textId="500EFC25" w:rsidR="0067433E" w:rsidRPr="0067433E" w:rsidRDefault="0067433E" w:rsidP="0067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канцтоваров</w:t>
      </w:r>
    </w:p>
    <w:p w14:paraId="61EDA7F7" w14:textId="1AEA9076" w:rsidR="0067433E" w:rsidRDefault="0067433E" w:rsidP="0067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7551965A" w14:textId="77777777" w:rsidR="0067433E" w:rsidRDefault="0067433E" w:rsidP="0067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ООО «Вершки-Корешки», г. Курган, ул. Красина, д. 12.</w:t>
      </w:r>
    </w:p>
    <w:p w14:paraId="560202EA" w14:textId="7212F3A7" w:rsidR="0067433E" w:rsidRDefault="0067433E" w:rsidP="0067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ООО «</w:t>
      </w:r>
      <w:r>
        <w:rPr>
          <w:rFonts w:ascii="Times New Roman" w:hAnsi="Times New Roman" w:cs="Times New Roman"/>
          <w:sz w:val="24"/>
          <w:szCs w:val="24"/>
        </w:rPr>
        <w:t>Лисья нора» г. Курган, ул. Жукова, д. 33.</w:t>
      </w:r>
    </w:p>
    <w:p w14:paraId="2636AD8A" w14:textId="70E4D28A" w:rsidR="0067433E" w:rsidRDefault="0067433E" w:rsidP="00674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 xml:space="preserve">Руководствуясь п. </w:t>
      </w:r>
      <w:r>
        <w:rPr>
          <w:rFonts w:ascii="Times New Roman" w:hAnsi="Times New Roman" w:cs="Times New Roman"/>
          <w:sz w:val="24"/>
          <w:szCs w:val="24"/>
        </w:rPr>
        <w:t>5. 3.</w:t>
      </w:r>
      <w:r>
        <w:rPr>
          <w:rFonts w:ascii="Times New Roman" w:hAnsi="Times New Roman" w:cs="Times New Roman"/>
          <w:sz w:val="24"/>
          <w:szCs w:val="24"/>
        </w:rPr>
        <w:t xml:space="preserve"> Договора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.10.2024, прошу вас поставить товар в следующим количестве и качестве: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465"/>
        <w:gridCol w:w="1587"/>
        <w:gridCol w:w="1706"/>
        <w:gridCol w:w="1453"/>
        <w:gridCol w:w="1301"/>
      </w:tblGrid>
      <w:tr w:rsidR="0067433E" w14:paraId="09E5054A" w14:textId="77777777" w:rsidTr="00045837">
        <w:tc>
          <w:tcPr>
            <w:tcW w:w="833" w:type="dxa"/>
          </w:tcPr>
          <w:p w14:paraId="1AAC5B81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14:paraId="613F2B91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14:paraId="4F77535C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706" w:type="dxa"/>
          </w:tcPr>
          <w:p w14:paraId="2FC5C9AA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3" w:type="dxa"/>
          </w:tcPr>
          <w:p w14:paraId="51D63F0C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01" w:type="dxa"/>
          </w:tcPr>
          <w:p w14:paraId="233D835B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7433E" w14:paraId="76EE1144" w14:textId="77777777" w:rsidTr="00045837">
        <w:tc>
          <w:tcPr>
            <w:tcW w:w="833" w:type="dxa"/>
          </w:tcPr>
          <w:p w14:paraId="3208A972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115951C9" w14:textId="664DAB81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синяя шариковая</w:t>
            </w:r>
          </w:p>
        </w:tc>
        <w:tc>
          <w:tcPr>
            <w:tcW w:w="1587" w:type="dxa"/>
          </w:tcPr>
          <w:p w14:paraId="2AA3378E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АН-22</w:t>
            </w:r>
          </w:p>
        </w:tc>
        <w:tc>
          <w:tcPr>
            <w:tcW w:w="1706" w:type="dxa"/>
          </w:tcPr>
          <w:p w14:paraId="52970A84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14:paraId="077B522F" w14:textId="58940699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14:paraId="210C7B97" w14:textId="14684BE4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7433E" w14:paraId="5F615213" w14:textId="77777777" w:rsidTr="00045837">
        <w:tc>
          <w:tcPr>
            <w:tcW w:w="833" w:type="dxa"/>
          </w:tcPr>
          <w:p w14:paraId="26194D7F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33BEDB47" w14:textId="2D6422B3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1587" w:type="dxa"/>
          </w:tcPr>
          <w:p w14:paraId="3BEEF9FA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НТ-200</w:t>
            </w:r>
          </w:p>
        </w:tc>
        <w:tc>
          <w:tcPr>
            <w:tcW w:w="1706" w:type="dxa"/>
          </w:tcPr>
          <w:p w14:paraId="59F8B4B9" w14:textId="61870B85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14:paraId="353A134C" w14:textId="4FB2E865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</w:tcPr>
          <w:p w14:paraId="10030847" w14:textId="37FDE492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2 5000</w:t>
            </w:r>
          </w:p>
        </w:tc>
      </w:tr>
      <w:tr w:rsidR="0067433E" w14:paraId="07EBACC2" w14:textId="77777777" w:rsidTr="00045837">
        <w:tc>
          <w:tcPr>
            <w:tcW w:w="833" w:type="dxa"/>
          </w:tcPr>
          <w:p w14:paraId="33968B47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2" w:type="dxa"/>
            <w:gridSpan w:val="2"/>
          </w:tcPr>
          <w:p w14:paraId="3169FD9B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A3302D8" w14:textId="516905CA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3" w:type="dxa"/>
          </w:tcPr>
          <w:p w14:paraId="2200E2A6" w14:textId="77777777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703CD67" w14:textId="01343F7C" w:rsidR="0067433E" w:rsidRDefault="0067433E" w:rsidP="0004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</w:tbl>
    <w:p w14:paraId="774F34C3" w14:textId="6B3BD199" w:rsidR="0067433E" w:rsidRPr="00105D2E" w:rsidRDefault="0067433E" w:rsidP="0067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товара на общую сумму </w:t>
      </w:r>
      <w:r>
        <w:rPr>
          <w:rFonts w:ascii="Times New Roman" w:hAnsi="Times New Roman" w:cs="Times New Roman"/>
          <w:sz w:val="24"/>
          <w:szCs w:val="24"/>
        </w:rPr>
        <w:t>три тысячи пятьсот рублей.</w:t>
      </w:r>
    </w:p>
    <w:bookmarkEnd w:id="1"/>
    <w:p w14:paraId="34A81613" w14:textId="77777777" w:rsidR="0067433E" w:rsidRDefault="0067433E" w:rsidP="006743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F63ACD9" w14:textId="77777777" w:rsidR="0067433E" w:rsidRPr="00AE3DFD" w:rsidRDefault="0067433E" w:rsidP="006743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EAC16C" w14:textId="77777777" w:rsidR="0067433E" w:rsidRDefault="0067433E" w:rsidP="006743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520B15BD" w14:textId="77777777" w:rsidR="0067433E" w:rsidRDefault="0067433E" w:rsidP="006743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4DD4C5" w14:textId="77777777" w:rsidR="0067433E" w:rsidRDefault="0067433E" w:rsidP="0067433E">
      <w:bookmarkStart w:id="2" w:name="_GoBack"/>
      <w:bookmarkEnd w:id="2"/>
    </w:p>
    <w:p w14:paraId="5AE84CA0" w14:textId="77777777" w:rsidR="0067433E" w:rsidRDefault="0067433E" w:rsidP="0067433E"/>
    <w:p w14:paraId="35252AC8" w14:textId="77777777" w:rsidR="00E901A8" w:rsidRDefault="006743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D2"/>
    <w:rsid w:val="003E01BD"/>
    <w:rsid w:val="0067433E"/>
    <w:rsid w:val="00743836"/>
    <w:rsid w:val="00E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E6E"/>
  <w15:chartTrackingRefBased/>
  <w15:docId w15:val="{F2C4B9B1-CFF4-44BD-8598-510C6C7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667</Characters>
  <Application>Microsoft Office Word</Application>
  <DocSecurity>0</DocSecurity>
  <Lines>11</Lines>
  <Paragraphs>5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2022-10-03T07:06:00Z</dcterms:created>
  <dcterms:modified xsi:type="dcterms:W3CDTF">2022-10-03T07:08:00Z</dcterms:modified>
</cp:coreProperties>
</file>