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4603" w14:textId="77777777" w:rsidR="007A05A4" w:rsidRPr="004C5A69" w:rsidRDefault="007A05A4" w:rsidP="007A05A4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«Чистый город» Молотову Г. П.</w:t>
      </w:r>
    </w:p>
    <w:p w14:paraId="4F3C9337" w14:textId="77777777" w:rsidR="007A05A4" w:rsidRDefault="007A05A4" w:rsidP="007A05A4">
      <w:pPr>
        <w:ind w:left="5954"/>
        <w:jc w:val="both"/>
        <w:rPr>
          <w:rFonts w:ascii="Times New Roman" w:hAnsi="Times New Roman" w:cs="Times New Roman"/>
          <w:sz w:val="24"/>
          <w:szCs w:val="24"/>
        </w:rPr>
        <w:sectPr w:rsidR="007A05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«Вершки-Корешки» Ватова Н. Д. Тел: +7-909-342-12-33 Адрес: г. Курган, ул. Красина, д. 12.</w:t>
      </w:r>
    </w:p>
    <w:p w14:paraId="61E892AC" w14:textId="77777777" w:rsidR="007A05A4" w:rsidRDefault="007A05A4" w:rsidP="007A05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14:paraId="324FCDB1" w14:textId="77777777" w:rsidR="007A05A4" w:rsidRDefault="007A05A4" w:rsidP="007A05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5684310"/>
      <w:r>
        <w:rPr>
          <w:rFonts w:ascii="Times New Roman" w:hAnsi="Times New Roman" w:cs="Times New Roman"/>
          <w:sz w:val="24"/>
          <w:szCs w:val="24"/>
        </w:rPr>
        <w:t>на заключение договора на оказания услуг по обращению с ТКО</w:t>
      </w:r>
    </w:p>
    <w:bookmarkEnd w:id="0"/>
    <w:p w14:paraId="3A92C6C8" w14:textId="77777777" w:rsidR="007A05A4" w:rsidRPr="007F286A" w:rsidRDefault="007A05A4" w:rsidP="007A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3 октября 2024</w:t>
      </w:r>
    </w:p>
    <w:p w14:paraId="6D6A215C" w14:textId="77777777" w:rsidR="00E94CCF" w:rsidRDefault="00E94CCF" w:rsidP="00E94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ООО «Вершки-Корешки» г. Курган, ул. Родькина, д. 12.</w:t>
      </w:r>
    </w:p>
    <w:p w14:paraId="1B8EC162" w14:textId="77777777" w:rsidR="00E94CCF" w:rsidRDefault="00E94CCF" w:rsidP="00E94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ООО «Перевозка людей» г. Курган, ул. Лебедева, д. 44.</w:t>
      </w:r>
    </w:p>
    <w:p w14:paraId="4E9D82ED" w14:textId="77777777" w:rsidR="00E94CCF" w:rsidRDefault="00E94CCF" w:rsidP="00E94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3. 4. Договора № 22 от 01.10.2024, просим Вас исполнить взятые на себя обязательства, осуществив перевозку пассажиров.</w:t>
      </w:r>
    </w:p>
    <w:p w14:paraId="0BB48C07" w14:textId="77777777" w:rsidR="00E94CCF" w:rsidRDefault="00E94CCF" w:rsidP="00E94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пассажиров: 10.</w:t>
      </w:r>
    </w:p>
    <w:p w14:paraId="286C986D" w14:textId="77777777" w:rsidR="00E94CCF" w:rsidRDefault="00E94CCF" w:rsidP="00E94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ТС: микроавтобус.</w:t>
      </w:r>
    </w:p>
    <w:p w14:paraId="692043B2" w14:textId="77777777" w:rsidR="00E94CCF" w:rsidRDefault="00E94CCF" w:rsidP="00E94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10.10.2024.</w:t>
      </w:r>
    </w:p>
    <w:p w14:paraId="15D1E30D" w14:textId="77777777" w:rsidR="00E94CCF" w:rsidRDefault="00E94CCF" w:rsidP="00E94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Маршрут: Г. Курган, ул. Горина, д. 12 – с. Половинное, ул. Победы, д 22.</w:t>
      </w:r>
    </w:p>
    <w:p w14:paraId="300025F7" w14:textId="77777777" w:rsidR="00E94CCF" w:rsidRDefault="00E94CCF" w:rsidP="00E94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Протяженность маршрута: 125 км.</w:t>
      </w:r>
    </w:p>
    <w:p w14:paraId="10BD5012" w14:textId="77777777" w:rsidR="00E94CCF" w:rsidRDefault="00E94CCF" w:rsidP="00E94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остановок.</w:t>
      </w:r>
    </w:p>
    <w:p w14:paraId="49B58620" w14:textId="77777777" w:rsidR="00E94CCF" w:rsidRDefault="00E94CCF" w:rsidP="00E94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+7-902-564-17-52</w:t>
      </w:r>
    </w:p>
    <w:p w14:paraId="7EC8629A" w14:textId="77777777" w:rsidR="007A05A4" w:rsidRDefault="007A05A4" w:rsidP="007A05A4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87BA381" w14:textId="77777777" w:rsidR="007A05A4" w:rsidRPr="00BA525E" w:rsidRDefault="007A05A4" w:rsidP="007A05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3C8BEA" w14:textId="77777777" w:rsidR="007A05A4" w:rsidRDefault="007A05A4" w:rsidP="007A05A4"/>
    <w:p w14:paraId="2FD07A1C" w14:textId="77777777" w:rsidR="007A05A4" w:rsidRDefault="007A05A4" w:rsidP="007A05A4"/>
    <w:p w14:paraId="6BE93F70" w14:textId="77777777" w:rsidR="007A05A4" w:rsidRDefault="007A05A4" w:rsidP="007A05A4"/>
    <w:p w14:paraId="428358FF" w14:textId="77777777" w:rsidR="00E901A8" w:rsidRDefault="00E94CCF"/>
    <w:sectPr w:rsidR="00E901A8" w:rsidSect="00BA52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48"/>
    <w:rsid w:val="003E01BD"/>
    <w:rsid w:val="00743836"/>
    <w:rsid w:val="007A05A4"/>
    <w:rsid w:val="00E94CCF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D1D4B-21AC-41E1-AF23-2CEF021B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816</Characters>
  <Application>Microsoft Office Word</Application>
  <DocSecurity>0</DocSecurity>
  <Lines>15</Lines>
  <Paragraphs>8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2022-10-03T05:11:00Z</dcterms:created>
  <dcterms:modified xsi:type="dcterms:W3CDTF">2022-10-03T06:31:00Z</dcterms:modified>
</cp:coreProperties>
</file>