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8F9F" w14:textId="3799924E" w:rsidR="00C77D2B" w:rsidRPr="006A24F6" w:rsidRDefault="00C77D2B" w:rsidP="00C77D2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244200"/>
      <w:bookmarkStart w:id="1" w:name="_Hlk114241980"/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1 к трудовому договору № </w:t>
      </w:r>
      <w:r w:rsidRPr="00C77D2B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от 23.0</w:t>
      </w:r>
      <w:r w:rsidRPr="00C77D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</w:t>
      </w:r>
    </w:p>
    <w:bookmarkEnd w:id="0"/>
    <w:p w14:paraId="65AD9BCE" w14:textId="77777777" w:rsidR="00C77D2B" w:rsidRDefault="00C77D2B" w:rsidP="00C77D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17 сентября 2024</w:t>
      </w:r>
    </w:p>
    <w:p w14:paraId="503F0DE5" w14:textId="7D77E363" w:rsidR="00C77D2B" w:rsidRDefault="00C77D2B" w:rsidP="00C77D2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241991"/>
      <w:r>
        <w:rPr>
          <w:rFonts w:ascii="Times New Roman" w:hAnsi="Times New Roman" w:cs="Times New Roman"/>
          <w:sz w:val="24"/>
          <w:szCs w:val="24"/>
        </w:rPr>
        <w:t xml:space="preserve">ООО «Вершки-Корешки» в лице генерального директора Ватова Н. Д., действующего на основании Устава, именуемое далее «Работодатель», и работник в лице </w:t>
      </w:r>
      <w:r>
        <w:rPr>
          <w:rFonts w:ascii="Times New Roman" w:hAnsi="Times New Roman" w:cs="Times New Roman"/>
          <w:sz w:val="24"/>
          <w:szCs w:val="24"/>
        </w:rPr>
        <w:t>технолога Юркиной А. Е.</w:t>
      </w:r>
      <w:r>
        <w:rPr>
          <w:rFonts w:ascii="Times New Roman" w:hAnsi="Times New Roman" w:cs="Times New Roman"/>
          <w:sz w:val="24"/>
          <w:szCs w:val="24"/>
        </w:rPr>
        <w:t>., именуемый далее, как «Работник», условились о внесении следующих изменений в условия трудового договора:</w:t>
      </w:r>
    </w:p>
    <w:p w14:paraId="1E04DECA" w14:textId="7C772D3E" w:rsidR="00C77D2B" w:rsidRDefault="00C77D2B" w:rsidP="00C77D2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244217"/>
      <w:r>
        <w:rPr>
          <w:rFonts w:ascii="Times New Roman" w:hAnsi="Times New Roman" w:cs="Times New Roman"/>
          <w:sz w:val="24"/>
          <w:szCs w:val="24"/>
        </w:rPr>
        <w:t xml:space="preserve">Внести изменения в п. 7. 8. Трудового договора № </w:t>
      </w:r>
      <w:r>
        <w:rPr>
          <w:rFonts w:ascii="Times New Roman" w:hAnsi="Times New Roman" w:cs="Times New Roman"/>
          <w:sz w:val="24"/>
          <w:szCs w:val="24"/>
        </w:rPr>
        <w:t>98 от 23.03.2019</w:t>
      </w:r>
      <w:r>
        <w:rPr>
          <w:rFonts w:ascii="Times New Roman" w:hAnsi="Times New Roman" w:cs="Times New Roman"/>
          <w:sz w:val="24"/>
          <w:szCs w:val="24"/>
        </w:rPr>
        <w:t xml:space="preserve">. Изложить его в следующей редакции: рабочий день сотрудника начинается в 9 часов 00 минут, заканчивается в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минут. </w:t>
      </w:r>
      <w:r>
        <w:rPr>
          <w:rFonts w:ascii="Times New Roman" w:hAnsi="Times New Roman" w:cs="Times New Roman"/>
          <w:sz w:val="24"/>
          <w:szCs w:val="24"/>
        </w:rPr>
        <w:t>Общая продолжительность рабочего дня составляет 4 часа.</w:t>
      </w:r>
    </w:p>
    <w:p w14:paraId="030FAA53" w14:textId="5753007F" w:rsidR="00C77D2B" w:rsidRPr="00C77D2B" w:rsidRDefault="00C77D2B" w:rsidP="00C77D2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8. Трудового договора № 98 от 23.03.2019. Изложить его в следующей редакции: </w:t>
      </w:r>
      <w:r>
        <w:rPr>
          <w:rFonts w:ascii="Times New Roman" w:hAnsi="Times New Roman" w:cs="Times New Roman"/>
          <w:sz w:val="24"/>
          <w:szCs w:val="24"/>
        </w:rPr>
        <w:t>работник получает заработную плату в размере 10 000 руб.</w:t>
      </w:r>
    </w:p>
    <w:p w14:paraId="3BE3A1A2" w14:textId="77777777" w:rsidR="00C77D2B" w:rsidRDefault="00C77D2B" w:rsidP="00C77D2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по факту внесения изменений не имеют.</w:t>
      </w:r>
    </w:p>
    <w:p w14:paraId="26BC8ACF" w14:textId="77777777" w:rsidR="00C77D2B" w:rsidRPr="00583A9B" w:rsidRDefault="00C77D2B" w:rsidP="00C77D2B">
      <w:pPr>
        <w:pStyle w:val="a3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по одному для каждой из сторон.</w:t>
      </w:r>
    </w:p>
    <w:bookmarkEnd w:id="3"/>
    <w:p w14:paraId="2A260190" w14:textId="77777777" w:rsidR="00C77D2B" w:rsidRDefault="00C77D2B" w:rsidP="00C77D2B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Работодатель: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F16CD67" w14:textId="5CAC6DA0" w:rsidR="00C77D2B" w:rsidRDefault="00C77D2B" w:rsidP="00C77D2B">
      <w:pPr>
        <w:ind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Работник: </w:t>
      </w:r>
      <w:r>
        <w:rPr>
          <w:rFonts w:ascii="Times New Roman" w:hAnsi="Times New Roman" w:cs="Times New Roman"/>
          <w:sz w:val="24"/>
          <w:szCs w:val="24"/>
        </w:rPr>
        <w:t xml:space="preserve">Юркина А. Е. </w:t>
      </w:r>
      <w:r>
        <w:rPr>
          <w:rFonts w:ascii="Times New Roman" w:hAnsi="Times New Roman" w:cs="Times New Roman"/>
          <w:i/>
          <w:sz w:val="24"/>
          <w:szCs w:val="24"/>
        </w:rPr>
        <w:t>(Юркина)</w:t>
      </w:r>
    </w:p>
    <w:p w14:paraId="5DF6695E" w14:textId="77777777" w:rsidR="00C77D2B" w:rsidRPr="00C77D2B" w:rsidRDefault="00C77D2B" w:rsidP="00C77D2B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78D2A4F5" w14:textId="77777777" w:rsidR="00C77D2B" w:rsidRPr="00C6688C" w:rsidRDefault="00C77D2B" w:rsidP="00C77D2B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14:paraId="440F4237" w14:textId="77777777" w:rsidR="00C77D2B" w:rsidRPr="00264AEC" w:rsidRDefault="00C77D2B" w:rsidP="00C77D2B">
      <w:pPr>
        <w:ind w:right="-1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1"/>
      <w:bookmarkEnd w:id="2"/>
      <w:bookmarkEnd w:id="4"/>
    </w:p>
    <w:p w14:paraId="186C1186" w14:textId="77777777" w:rsidR="00C77D2B" w:rsidRDefault="00C77D2B" w:rsidP="00C77D2B"/>
    <w:p w14:paraId="04E8F77B" w14:textId="77777777" w:rsidR="00C77D2B" w:rsidRDefault="00C77D2B" w:rsidP="00C77D2B"/>
    <w:p w14:paraId="08A66A7A" w14:textId="77777777" w:rsidR="00E901A8" w:rsidRDefault="00C77D2B"/>
    <w:sectPr w:rsidR="00E901A8" w:rsidSect="005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43E71"/>
    <w:multiLevelType w:val="hybridMultilevel"/>
    <w:tmpl w:val="7A4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D2"/>
    <w:rsid w:val="003E01BD"/>
    <w:rsid w:val="004E4DD2"/>
    <w:rsid w:val="00743836"/>
    <w:rsid w:val="00C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ED31"/>
  <w15:chartTrackingRefBased/>
  <w15:docId w15:val="{032F1025-3EC1-4CB6-BCFD-5B8A5AD1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1010</Characters>
  <Application>Microsoft Office Word</Application>
  <DocSecurity>0</DocSecurity>
  <Lines>18</Lines>
  <Paragraphs>7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2022-09-18T05:51:00Z</dcterms:created>
  <dcterms:modified xsi:type="dcterms:W3CDTF">2022-09-18T05:54:00Z</dcterms:modified>
</cp:coreProperties>
</file>