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4A33" w14:textId="77777777" w:rsidR="00AD26FC" w:rsidRDefault="00AD26FC" w:rsidP="00AD2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Горину С. П.</w:t>
      </w:r>
    </w:p>
    <w:p w14:paraId="7F1C4371" w14:textId="507B5EB8" w:rsidR="00AD26FC" w:rsidRDefault="00AD26FC" w:rsidP="00AD2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306E">
        <w:rPr>
          <w:rFonts w:ascii="Times New Roman" w:hAnsi="Times New Roman" w:cs="Times New Roman"/>
          <w:sz w:val="24"/>
          <w:szCs w:val="24"/>
        </w:rPr>
        <w:t>бригадира Корнеева Е. Р.</w:t>
      </w:r>
    </w:p>
    <w:p w14:paraId="7A5439BD" w14:textId="10C6CAF8" w:rsidR="00AD26FC" w:rsidRPr="00F76ED9" w:rsidRDefault="00AD26FC" w:rsidP="00AD2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r>
        <w:rPr>
          <w:rFonts w:ascii="Times New Roman" w:hAnsi="Times New Roman" w:cs="Times New Roman"/>
          <w:sz w:val="24"/>
          <w:szCs w:val="24"/>
        </w:rPr>
        <w:t>отзыв из отпуска</w:t>
      </w:r>
    </w:p>
    <w:p w14:paraId="0C37F2E3" w14:textId="77777777" w:rsidR="00AD26FC" w:rsidRDefault="00AD26FC" w:rsidP="00AD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13 сентября 2024 </w:t>
      </w:r>
    </w:p>
    <w:p w14:paraId="7BAE57CF" w14:textId="77777777" w:rsidR="00AD26FC" w:rsidRDefault="00AD26FC" w:rsidP="00AD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бригадир ООО «Вершки-Корешки» Корнеев Ефим Родионович, выражаю своё добровольное согласие на отзыв из ежегодного оплачиваемого отпуска 14.09.2024. Я ознакомлен с возможностью отказа.</w:t>
      </w:r>
    </w:p>
    <w:p w14:paraId="6A6BAD10" w14:textId="77777777" w:rsidR="00AD26FC" w:rsidRDefault="00AD26FC" w:rsidP="00AD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Оставшуюся часть продолжительностью 10 календарных дн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ей прошу приобщить к отпуску в следующем году.</w:t>
      </w:r>
    </w:p>
    <w:p w14:paraId="0ABD6603" w14:textId="02F92652" w:rsidR="00AD26FC" w:rsidRPr="00AD26FC" w:rsidRDefault="00AD26FC" w:rsidP="00AD26FC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 Е. Р. </w:t>
      </w:r>
      <w:r>
        <w:rPr>
          <w:rFonts w:ascii="Times New Roman" w:hAnsi="Times New Roman" w:cs="Times New Roman"/>
          <w:i/>
          <w:sz w:val="24"/>
          <w:szCs w:val="24"/>
        </w:rPr>
        <w:t>(Корнеев)</w:t>
      </w:r>
    </w:p>
    <w:p w14:paraId="1EFF322C" w14:textId="77777777" w:rsidR="00AD26FC" w:rsidRDefault="00AD26FC" w:rsidP="00AD26FC"/>
    <w:p w14:paraId="775FD28F" w14:textId="77777777" w:rsidR="00E901A8" w:rsidRDefault="00F9306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23"/>
    <w:rsid w:val="001D3623"/>
    <w:rsid w:val="003E01BD"/>
    <w:rsid w:val="00743836"/>
    <w:rsid w:val="00AD26FC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747D"/>
  <w15:chartTrackingRefBased/>
  <w15:docId w15:val="{66DBA0D7-12CC-4B2B-98DC-1C56CA7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6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492</Characters>
  <Application>Microsoft Office Word</Application>
  <DocSecurity>0</DocSecurity>
  <Lines>8</Lines>
  <Paragraphs>3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2022-09-13T06:34:00Z</dcterms:created>
  <dcterms:modified xsi:type="dcterms:W3CDTF">2022-09-13T06:35:00Z</dcterms:modified>
</cp:coreProperties>
</file>