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64495" w14:textId="2014C7D2" w:rsidR="001831D9" w:rsidRDefault="001831D9" w:rsidP="001831D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14246636"/>
      <w:bookmarkStart w:id="1" w:name="_Hlk107491503"/>
      <w:r>
        <w:rPr>
          <w:rFonts w:ascii="Times New Roman" w:hAnsi="Times New Roman" w:cs="Times New Roman"/>
          <w:sz w:val="24"/>
          <w:szCs w:val="24"/>
        </w:rPr>
        <w:t xml:space="preserve">Соглашение о </w:t>
      </w:r>
      <w:r>
        <w:rPr>
          <w:rFonts w:ascii="Times New Roman" w:hAnsi="Times New Roman" w:cs="Times New Roman"/>
          <w:sz w:val="24"/>
          <w:szCs w:val="24"/>
        </w:rPr>
        <w:t>замене стороны в договоре подряда № 33 от 10.08.2024</w:t>
      </w:r>
    </w:p>
    <w:bookmarkEnd w:id="0"/>
    <w:p w14:paraId="4111D1DC" w14:textId="0A76BBFF" w:rsidR="001831D9" w:rsidRDefault="001831D9" w:rsidP="001831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 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сентября 2024</w:t>
      </w:r>
    </w:p>
    <w:p w14:paraId="63ACB492" w14:textId="5FB978B5" w:rsidR="001831D9" w:rsidRDefault="001831D9" w:rsidP="001831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«Вершки-Корешки» в лице генерального директора Ватова Д. Д., действующего на основании Устава, именуемое далее «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«Гарден» в лице юрисконсульта Радченко Д. А., действующего на основании доверенности от 20.03.2024, именуемое в дальнейшем «</w:t>
      </w:r>
      <w:r>
        <w:rPr>
          <w:rFonts w:ascii="Times New Roman" w:hAnsi="Times New Roman" w:cs="Times New Roman"/>
          <w:sz w:val="24"/>
          <w:szCs w:val="24"/>
        </w:rPr>
        <w:t>Подрядчик 2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bookmarkStart w:id="2" w:name="_Hlk114246653"/>
      <w:r>
        <w:rPr>
          <w:rFonts w:ascii="Times New Roman" w:hAnsi="Times New Roman" w:cs="Times New Roman"/>
          <w:sz w:val="24"/>
          <w:szCs w:val="24"/>
        </w:rPr>
        <w:t xml:space="preserve">ООО </w:t>
      </w:r>
      <w:r w:rsidR="006D7DDB">
        <w:rPr>
          <w:rFonts w:ascii="Times New Roman" w:hAnsi="Times New Roman" w:cs="Times New Roman"/>
          <w:sz w:val="24"/>
          <w:szCs w:val="24"/>
        </w:rPr>
        <w:t>«</w:t>
      </w:r>
      <w:r w:rsidR="006D16DB">
        <w:rPr>
          <w:rFonts w:ascii="Times New Roman" w:hAnsi="Times New Roman" w:cs="Times New Roman"/>
          <w:sz w:val="24"/>
          <w:szCs w:val="24"/>
        </w:rPr>
        <w:t xml:space="preserve">Невада» в лице генерального директора Анисимова П. А., действующего на основании Устава, вместе именуемые «Стороны», </w:t>
      </w:r>
      <w:r>
        <w:rPr>
          <w:rFonts w:ascii="Times New Roman" w:hAnsi="Times New Roman" w:cs="Times New Roman"/>
          <w:sz w:val="24"/>
          <w:szCs w:val="24"/>
        </w:rPr>
        <w:t>условились о нижеследующем</w:t>
      </w:r>
      <w:bookmarkEnd w:id="2"/>
      <w:r w:rsidR="007F39D8">
        <w:rPr>
          <w:rFonts w:ascii="Times New Roman" w:hAnsi="Times New Roman" w:cs="Times New Roman"/>
          <w:sz w:val="24"/>
          <w:szCs w:val="24"/>
        </w:rPr>
        <w:t>:</w:t>
      </w:r>
    </w:p>
    <w:p w14:paraId="6245548F" w14:textId="6510267C" w:rsidR="001831D9" w:rsidRDefault="006D16DB" w:rsidP="001831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14246659"/>
      <w:bookmarkStart w:id="4" w:name="_Hlk109128898"/>
      <w:r>
        <w:rPr>
          <w:rFonts w:ascii="Times New Roman" w:hAnsi="Times New Roman" w:cs="Times New Roman"/>
          <w:sz w:val="24"/>
          <w:szCs w:val="24"/>
        </w:rPr>
        <w:t>В связи с тем, что Подрядчик 1 не может выполнять обязательства по Договору в обозначенные сроки, Стороны условились о замене лиц в Договоре. Подрядчик 1 уступает право требования Подрядчику 2.</w:t>
      </w:r>
    </w:p>
    <w:p w14:paraId="068B8C3C" w14:textId="3C48B130" w:rsidR="006D16DB" w:rsidRDefault="006D16DB" w:rsidP="001831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Подрядчик 2 обязуется исполнить обязательства по Договоре надлежащим образом в обозначенные в Договоре сроки.</w:t>
      </w:r>
    </w:p>
    <w:p w14:paraId="4BC248C4" w14:textId="000F7048" w:rsidR="006D16DB" w:rsidRDefault="006D16DB" w:rsidP="001831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14326666"/>
      <w:bookmarkStart w:id="6" w:name="_GoBack"/>
      <w:r>
        <w:rPr>
          <w:rFonts w:ascii="Times New Roman" w:hAnsi="Times New Roman" w:cs="Times New Roman"/>
          <w:sz w:val="24"/>
          <w:szCs w:val="24"/>
        </w:rPr>
        <w:t>Настоящее соглашение составлено в трёх экземплярах.</w:t>
      </w:r>
    </w:p>
    <w:p w14:paraId="6B531833" w14:textId="3AA56BC5" w:rsidR="006D16DB" w:rsidRDefault="006D16DB" w:rsidP="001831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взаимных претензий не имеют.</w:t>
      </w:r>
    </w:p>
    <w:p w14:paraId="77243915" w14:textId="484164FA" w:rsidR="006D16DB" w:rsidRPr="00DB2FD1" w:rsidRDefault="006D16DB" w:rsidP="001831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вступает в силу с даты его подписания.</w:t>
      </w:r>
    </w:p>
    <w:bookmarkEnd w:id="3"/>
    <w:bookmarkEnd w:id="5"/>
    <w:bookmarkEnd w:id="6"/>
    <w:p w14:paraId="18C9DA1A" w14:textId="77777777" w:rsidR="001831D9" w:rsidRPr="00DB2FD1" w:rsidRDefault="001831D9" w:rsidP="001831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bookmarkEnd w:id="4"/>
    <w:p w14:paraId="12C0DD5B" w14:textId="4BCF2DDC" w:rsidR="001831D9" w:rsidRDefault="006D16DB" w:rsidP="001831D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1831D9">
        <w:rPr>
          <w:rFonts w:ascii="Times New Roman" w:hAnsi="Times New Roman" w:cs="Times New Roman"/>
          <w:sz w:val="24"/>
          <w:szCs w:val="24"/>
        </w:rPr>
        <w:t xml:space="preserve">: ООО «Вершки-Корешки» генеральный директор Ватов Д. Д. </w:t>
      </w:r>
      <w:r w:rsidR="001831D9"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0BF8B198" w14:textId="33938C8C" w:rsidR="001831D9" w:rsidRDefault="006D16DB" w:rsidP="001831D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Подрядчик 1</w:t>
      </w:r>
      <w:r w:rsidR="001831D9">
        <w:rPr>
          <w:rFonts w:ascii="Times New Roman" w:hAnsi="Times New Roman" w:cs="Times New Roman"/>
          <w:sz w:val="24"/>
          <w:szCs w:val="24"/>
        </w:rPr>
        <w:t xml:space="preserve">: ООО «Гарден» юрисконсульт Радченко Д. А. </w:t>
      </w:r>
      <w:r w:rsidR="001831D9">
        <w:rPr>
          <w:rFonts w:ascii="Times New Roman" w:hAnsi="Times New Roman" w:cs="Times New Roman"/>
          <w:i/>
          <w:sz w:val="24"/>
          <w:szCs w:val="24"/>
        </w:rPr>
        <w:t>(Радченко)</w:t>
      </w:r>
    </w:p>
    <w:p w14:paraId="3E83A6A9" w14:textId="1FADDA42" w:rsidR="006D16DB" w:rsidRDefault="006D16DB" w:rsidP="001831D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Подрядчик 2: ООО «Невада» Анисимов П. А. </w:t>
      </w:r>
      <w:r>
        <w:rPr>
          <w:rFonts w:ascii="Times New Roman" w:hAnsi="Times New Roman" w:cs="Times New Roman"/>
          <w:i/>
          <w:sz w:val="24"/>
          <w:szCs w:val="24"/>
        </w:rPr>
        <w:t>(Анисимов)</w:t>
      </w:r>
    </w:p>
    <w:p w14:paraId="35E4915B" w14:textId="77777777" w:rsidR="006D16DB" w:rsidRPr="006D16DB" w:rsidRDefault="006D16DB" w:rsidP="001831D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EC1DD46" w14:textId="77777777" w:rsidR="001831D9" w:rsidRDefault="001831D9" w:rsidP="001831D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bookmarkEnd w:id="1"/>
    <w:p w14:paraId="4E52A417" w14:textId="77777777" w:rsidR="001831D9" w:rsidRPr="001B2DA6" w:rsidRDefault="001831D9" w:rsidP="001831D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36DE224" w14:textId="77777777" w:rsidR="001831D9" w:rsidRDefault="001831D9" w:rsidP="001831D9"/>
    <w:p w14:paraId="39896C79" w14:textId="77777777" w:rsidR="001831D9" w:rsidRDefault="001831D9" w:rsidP="001831D9"/>
    <w:p w14:paraId="68133F49" w14:textId="77777777" w:rsidR="001831D9" w:rsidRDefault="001831D9" w:rsidP="001831D9"/>
    <w:p w14:paraId="456FD1D9" w14:textId="77777777" w:rsidR="001831D9" w:rsidRDefault="001831D9" w:rsidP="001831D9"/>
    <w:p w14:paraId="6DD2551C" w14:textId="77777777" w:rsidR="001831D9" w:rsidRDefault="001831D9" w:rsidP="001831D9"/>
    <w:p w14:paraId="391806DD" w14:textId="77777777" w:rsidR="001831D9" w:rsidRDefault="001831D9" w:rsidP="001831D9"/>
    <w:p w14:paraId="69CC1124" w14:textId="77777777" w:rsidR="001831D9" w:rsidRDefault="001831D9" w:rsidP="001831D9"/>
    <w:p w14:paraId="54BA8F82" w14:textId="77777777" w:rsidR="001831D9" w:rsidRDefault="001831D9" w:rsidP="001831D9"/>
    <w:p w14:paraId="14204A9E" w14:textId="77777777" w:rsidR="001831D9" w:rsidRDefault="001831D9" w:rsidP="001831D9"/>
    <w:p w14:paraId="35D3A1DF" w14:textId="77777777" w:rsidR="00E901A8" w:rsidRDefault="007F39D8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8686D"/>
    <w:multiLevelType w:val="hybridMultilevel"/>
    <w:tmpl w:val="79287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839"/>
    <w:rsid w:val="001831D9"/>
    <w:rsid w:val="003E01BD"/>
    <w:rsid w:val="006D16DB"/>
    <w:rsid w:val="006D7DDB"/>
    <w:rsid w:val="00743836"/>
    <w:rsid w:val="007F39D8"/>
    <w:rsid w:val="00F5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4174"/>
  <w15:chartTrackingRefBased/>
  <w15:docId w15:val="{314F6508-FB62-414C-BB09-8B7A35EA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3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163</Words>
  <Characters>1107</Characters>
  <Application>Microsoft Office Word</Application>
  <DocSecurity>0</DocSecurity>
  <Lines>20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2022-09-17T06:23:00Z</dcterms:created>
  <dcterms:modified xsi:type="dcterms:W3CDTF">2022-09-17T12:04:00Z</dcterms:modified>
</cp:coreProperties>
</file>