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C9133" w14:textId="77777777" w:rsidR="00862F8A" w:rsidRDefault="00862F8A" w:rsidP="00862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 ____________________</w:t>
      </w:r>
    </w:p>
    <w:p w14:paraId="6D3B0E38" w14:textId="77777777" w:rsidR="00862F8A" w:rsidRDefault="00862F8A" w:rsidP="00862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0D9D5922" w14:textId="77777777" w:rsidR="00862F8A" w:rsidRDefault="00862F8A" w:rsidP="00862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8711849" w14:textId="77777777" w:rsidR="00862F8A" w:rsidRDefault="00862F8A" w:rsidP="00862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 __________________</w:t>
      </w:r>
    </w:p>
    <w:p w14:paraId="55BD856E" w14:textId="77777777" w:rsidR="00862F8A" w:rsidRDefault="00862F8A" w:rsidP="00862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2B4AFCA" w14:textId="77777777" w:rsidR="00862F8A" w:rsidRDefault="00862F8A" w:rsidP="00862F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48C8C8A0" w14:textId="55466193" w:rsidR="00862F8A" w:rsidRDefault="00862F8A" w:rsidP="00862F8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3608932"/>
      <w:r>
        <w:rPr>
          <w:rFonts w:ascii="Times New Roman" w:hAnsi="Times New Roman" w:cs="Times New Roman"/>
          <w:sz w:val="24"/>
          <w:szCs w:val="24"/>
        </w:rPr>
        <w:t>Уведомление о сокращении должности</w:t>
      </w:r>
    </w:p>
    <w:p w14:paraId="081A286F" w14:textId="74E6DA24" w:rsidR="00862F8A" w:rsidRDefault="00862F8A" w:rsidP="0086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                                                        «___» ___________________ 20 __</w:t>
      </w:r>
    </w:p>
    <w:bookmarkEnd w:id="0"/>
    <w:p w14:paraId="57729320" w14:textId="77777777" w:rsidR="00862F8A" w:rsidRDefault="00862F8A" w:rsidP="00862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874EF" w14:textId="2CCD4619" w:rsidR="00862F8A" w:rsidRDefault="00862F8A" w:rsidP="00862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C789C0" w14:textId="7985F1A1" w:rsidR="00862F8A" w:rsidRDefault="00862F8A" w:rsidP="0086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Руководитель: </w:t>
      </w:r>
      <w:r>
        <w:rPr>
          <w:rFonts w:ascii="Times New Roman" w:hAnsi="Times New Roman" w:cs="Times New Roman"/>
          <w:sz w:val="24"/>
          <w:szCs w:val="24"/>
        </w:rPr>
        <w:t>______________ 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A06EF2B" w14:textId="4A9BC7A2" w:rsidR="00862F8A" w:rsidRPr="00862F8A" w:rsidRDefault="00862F8A" w:rsidP="00862F8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326C68B3" w14:textId="77777777" w:rsidR="00862F8A" w:rsidRDefault="00862F8A" w:rsidP="00862F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Последствия отказа от предложенных вакансий осознаю, экземпляр уведомления на руки получил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 ____________</w:t>
      </w:r>
    </w:p>
    <w:p w14:paraId="03F9789E" w14:textId="253A5A02" w:rsidR="00862F8A" w:rsidRDefault="00862F8A" w:rsidP="00862F8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(ФИО)                    (подпись)</w:t>
      </w:r>
    </w:p>
    <w:p w14:paraId="455E4990" w14:textId="77777777" w:rsidR="00862F8A" w:rsidRDefault="00862F8A" w:rsidP="00862F8A"/>
    <w:p w14:paraId="4D38F4F3" w14:textId="77777777" w:rsidR="00862F8A" w:rsidRDefault="00862F8A" w:rsidP="00862F8A"/>
    <w:p w14:paraId="1D19EDBD" w14:textId="77777777" w:rsidR="00862F8A" w:rsidRDefault="00862F8A" w:rsidP="00862F8A"/>
    <w:p w14:paraId="06C22EE0" w14:textId="77777777" w:rsidR="00862F8A" w:rsidRDefault="00862F8A" w:rsidP="00862F8A"/>
    <w:p w14:paraId="628CF83A" w14:textId="77777777" w:rsidR="00862F8A" w:rsidRDefault="00862F8A" w:rsidP="00862F8A"/>
    <w:p w14:paraId="551BB365" w14:textId="77777777" w:rsidR="00862F8A" w:rsidRDefault="00862F8A" w:rsidP="00862F8A"/>
    <w:p w14:paraId="22BDF9DE" w14:textId="77777777" w:rsidR="00862F8A" w:rsidRDefault="00862F8A" w:rsidP="00862F8A"/>
    <w:p w14:paraId="3D336863" w14:textId="77777777" w:rsidR="00BA5C6F" w:rsidRDefault="00BA5C6F"/>
    <w:sectPr w:rsidR="00BA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AF"/>
    <w:rsid w:val="003728AF"/>
    <w:rsid w:val="00862F8A"/>
    <w:rsid w:val="00BA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DD80"/>
  <w15:chartTrackingRefBased/>
  <w15:docId w15:val="{438A45BF-1E80-4E65-BB07-84E9B6E62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2F8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1141</Characters>
  <Application>Microsoft Office Word</Application>
  <DocSecurity>0</DocSecurity>
  <Lines>20</Lines>
  <Paragraphs>8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2022-09-11T05:50:00Z</dcterms:created>
  <dcterms:modified xsi:type="dcterms:W3CDTF">2022-09-11T05:52:00Z</dcterms:modified>
</cp:coreProperties>
</file>