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2A21" w14:textId="29A53DAB" w:rsidR="00441DAB" w:rsidRDefault="00441DAB" w:rsidP="00441DA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Фасовщику фруктов Пирогову Е. П.</w:t>
      </w:r>
    </w:p>
    <w:p w14:paraId="65BAEFC7" w14:textId="77777777" w:rsidR="00441DAB" w:rsidRDefault="00441DAB" w:rsidP="00441DA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</w:t>
      </w:r>
    </w:p>
    <w:p w14:paraId="4F8DA38C" w14:textId="77777777" w:rsidR="00441DAB" w:rsidRDefault="00441DAB" w:rsidP="00441DAB">
      <w:pPr>
        <w:rPr>
          <w:rFonts w:ascii="Times New Roman" w:hAnsi="Times New Roman" w:cs="Times New Roman"/>
          <w:sz w:val="24"/>
          <w:szCs w:val="24"/>
        </w:rPr>
        <w:sectPr w:rsidR="00441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C80E2D" w14:textId="1F9AB25C" w:rsidR="00441DAB" w:rsidRDefault="00441DAB" w:rsidP="00441D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сокращении штата работников</w:t>
      </w:r>
    </w:p>
    <w:p w14:paraId="20D47F6F" w14:textId="77777777" w:rsidR="00441DAB" w:rsidRDefault="00441DAB" w:rsidP="00441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11 сентября 2024 </w:t>
      </w:r>
    </w:p>
    <w:p w14:paraId="132989D0" w14:textId="59EB767C" w:rsidR="00441DAB" w:rsidRDefault="00441DAB" w:rsidP="00441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оптимизации бюджета ООО «Вершки-Корешки» было принято решение о сокращении штата работников (Приказ о сокращении штата работников № 55 от 10.11.2024). Уведомляю Вас, что занимаемая вами должность «фасовщик фруктов» была исключена из штатного расписания компании. Заключённый с Вами Трудовой договор № 5 от 10.04.2021 будет расторгнут в соответствии с п. 2 ч. 1 ст. 81 ТК РФ 11.11.2024.</w:t>
      </w:r>
    </w:p>
    <w:p w14:paraId="3B98A4CA" w14:textId="2881ECB2" w:rsidR="00441DAB" w:rsidRDefault="00441DAB" w:rsidP="00441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альтернативы предлагаю Вам занять вакантную должность </w:t>
      </w:r>
      <w:r>
        <w:rPr>
          <w:rFonts w:ascii="Times New Roman" w:hAnsi="Times New Roman" w:cs="Times New Roman"/>
          <w:sz w:val="24"/>
          <w:szCs w:val="24"/>
        </w:rPr>
        <w:t>«технолог питания».</w:t>
      </w:r>
    </w:p>
    <w:p w14:paraId="69F6A402" w14:textId="77777777" w:rsidR="00441DAB" w:rsidRPr="00FB1E11" w:rsidRDefault="00441DAB" w:rsidP="00441D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5FEDDA2" w14:textId="55424FD8" w:rsidR="00441DAB" w:rsidRPr="002E12F1" w:rsidRDefault="00441DAB" w:rsidP="00441DA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13799582"/>
      <w:bookmarkStart w:id="1" w:name="_GoBack"/>
      <w:r>
        <w:rPr>
          <w:rFonts w:ascii="Times New Roman" w:hAnsi="Times New Roman" w:cs="Times New Roman"/>
          <w:sz w:val="24"/>
          <w:szCs w:val="24"/>
        </w:rPr>
        <w:t>С уведомлением, последствиями принятого решения ознакомлен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: Петров Д. Д. </w:t>
      </w:r>
      <w:r>
        <w:rPr>
          <w:rFonts w:ascii="Times New Roman" w:hAnsi="Times New Roman" w:cs="Times New Roman"/>
          <w:i/>
          <w:sz w:val="24"/>
          <w:szCs w:val="24"/>
        </w:rPr>
        <w:t>(Петров)</w:t>
      </w:r>
    </w:p>
    <w:p w14:paraId="0D8961D4" w14:textId="77777777" w:rsidR="00441DAB" w:rsidRPr="00FA1C67" w:rsidRDefault="00441DAB" w:rsidP="00441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AAA8D" w14:textId="77777777" w:rsidR="00441DAB" w:rsidRDefault="00441DAB" w:rsidP="00441DAB"/>
    <w:p w14:paraId="20E72B48" w14:textId="77777777" w:rsidR="00E901A8" w:rsidRDefault="00441DAB"/>
    <w:sectPr w:rsidR="00E901A8" w:rsidSect="00FA1C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69"/>
    <w:rsid w:val="003E01BD"/>
    <w:rsid w:val="00441DAB"/>
    <w:rsid w:val="0073086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C753"/>
  <w15:chartTrackingRefBased/>
  <w15:docId w15:val="{E9E78633-17F0-43D5-AE16-0EB49C9C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789</Characters>
  <Application>Microsoft Office Word</Application>
  <DocSecurity>0</DocSecurity>
  <Lines>14</Lines>
  <Paragraphs>5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2022-09-11T09:35:00Z</dcterms:created>
  <dcterms:modified xsi:type="dcterms:W3CDTF">2022-09-11T09:39:00Z</dcterms:modified>
</cp:coreProperties>
</file>