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0DEE" w14:textId="77777777" w:rsidR="00433D79" w:rsidRDefault="00433D79" w:rsidP="00433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2E61358" w14:textId="7BE823B0" w:rsidR="00433D79" w:rsidRDefault="00433D79" w:rsidP="00433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F80CD12" w14:textId="48802E9D" w:rsidR="00433D79" w:rsidRPr="009F1891" w:rsidRDefault="00433D79" w:rsidP="00433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лимита кассы</w:t>
      </w:r>
    </w:p>
    <w:p w14:paraId="2B47E490" w14:textId="77777777" w:rsidR="00433D79" w:rsidRDefault="00433D79" w:rsidP="00433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16 августа 2024</w:t>
      </w:r>
    </w:p>
    <w:p w14:paraId="0018248F" w14:textId="31510FFB" w:rsidR="00433D79" w:rsidRPr="00433D79" w:rsidRDefault="00433D79" w:rsidP="00433D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действующего законодательства,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1F1ADF">
        <w:rPr>
          <w:rFonts w:ascii="Times New Roman" w:hAnsi="Times New Roman" w:cs="Times New Roman"/>
          <w:sz w:val="24"/>
          <w:szCs w:val="24"/>
        </w:rPr>
        <w:t>Указани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1ADF">
        <w:rPr>
          <w:rFonts w:ascii="Times New Roman" w:hAnsi="Times New Roman" w:cs="Times New Roman"/>
          <w:sz w:val="24"/>
          <w:szCs w:val="24"/>
        </w:rPr>
        <w:t xml:space="preserve"> Банка России от 11.03.2014 № 3210-У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D79">
        <w:rPr>
          <w:rFonts w:ascii="Times New Roman" w:hAnsi="Times New Roman" w:cs="Times New Roman"/>
          <w:sz w:val="24"/>
          <w:szCs w:val="24"/>
        </w:rPr>
        <w:t xml:space="preserve"> 209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433D79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393F36ED" w14:textId="77777777" w:rsidR="00433D79" w:rsidRDefault="00433D79" w:rsidP="00433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92AE5AF" w14:textId="2B1DB5C5" w:rsidR="00433D79" w:rsidRDefault="00433D79" w:rsidP="00433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r>
        <w:rPr>
          <w:rFonts w:ascii="Times New Roman" w:hAnsi="Times New Roman" w:cs="Times New Roman"/>
          <w:sz w:val="24"/>
          <w:szCs w:val="24"/>
        </w:rPr>
        <w:t xml:space="preserve">С 20.08.2024 </w:t>
      </w:r>
      <w:r>
        <w:rPr>
          <w:rFonts w:ascii="Times New Roman" w:hAnsi="Times New Roman" w:cs="Times New Roman"/>
          <w:sz w:val="24"/>
          <w:szCs w:val="24"/>
        </w:rPr>
        <w:t>на основании произведённого расчёта установить предел кассы на предприятии ООО «Вершки-Корешки» в размере 300 000 руб.</w:t>
      </w:r>
    </w:p>
    <w:p w14:paraId="1000F024" w14:textId="2FB1F9D5" w:rsidR="00433D79" w:rsidRPr="00433D79" w:rsidRDefault="00433D79" w:rsidP="00433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bookmarkEnd w:id="1"/>
      <w:r>
        <w:rPr>
          <w:rFonts w:ascii="Times New Roman" w:hAnsi="Times New Roman" w:cs="Times New Roman"/>
          <w:sz w:val="24"/>
          <w:szCs w:val="24"/>
        </w:rPr>
        <w:t>кассира Дроздову О. П. ответственной за соблюдение кассового лимита и ведение кассовых операций.</w:t>
      </w:r>
    </w:p>
    <w:p w14:paraId="0F0945C9" w14:textId="77777777" w:rsidR="00433D79" w:rsidRPr="00053FA1" w:rsidRDefault="00433D79" w:rsidP="00433D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71C6E60A" w14:textId="2AF6EEDC" w:rsidR="00433D79" w:rsidRDefault="00433D79" w:rsidP="00433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а:</w:t>
      </w:r>
    </w:p>
    <w:p w14:paraId="569A8C0C" w14:textId="77777777" w:rsidR="00433D79" w:rsidRPr="0008341E" w:rsidRDefault="00433D79" w:rsidP="00433D7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Дроздова О. П. </w:t>
      </w:r>
      <w:r>
        <w:rPr>
          <w:rFonts w:ascii="Times New Roman" w:hAnsi="Times New Roman" w:cs="Times New Roman"/>
          <w:i/>
          <w:sz w:val="24"/>
          <w:szCs w:val="24"/>
        </w:rPr>
        <w:t>(Дроздова)</w:t>
      </w:r>
    </w:p>
    <w:p w14:paraId="01FB9CCD" w14:textId="77777777" w:rsidR="00433D79" w:rsidRDefault="00433D79" w:rsidP="00433D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BB224A" w14:textId="77777777" w:rsidR="00433D79" w:rsidRPr="00351DCF" w:rsidRDefault="00433D79" w:rsidP="00433D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1F451B" w14:textId="77777777" w:rsidR="00433D79" w:rsidRDefault="00433D79" w:rsidP="00433D79"/>
    <w:p w14:paraId="24AAED95" w14:textId="77777777" w:rsidR="00433D79" w:rsidRDefault="00433D79" w:rsidP="00433D79"/>
    <w:p w14:paraId="4C693FA0" w14:textId="77777777" w:rsidR="00433D79" w:rsidRDefault="00433D79" w:rsidP="00433D79"/>
    <w:p w14:paraId="7CBAB670" w14:textId="77777777" w:rsidR="00433D79" w:rsidRDefault="00433D79" w:rsidP="00433D79"/>
    <w:p w14:paraId="735F40E2" w14:textId="77777777" w:rsidR="00E901A8" w:rsidRDefault="00433D7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BD"/>
    <w:rsid w:val="003E01BD"/>
    <w:rsid w:val="00433D79"/>
    <w:rsid w:val="004816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D44F"/>
  <w15:chartTrackingRefBased/>
  <w15:docId w15:val="{FBD4F354-66C8-4C87-ABE7-A232A1C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688</Characters>
  <Application>Microsoft Office Word</Application>
  <DocSecurity>0</DocSecurity>
  <Lines>12</Lines>
  <Paragraphs>5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2022-08-16T09:30:00Z</dcterms:created>
  <dcterms:modified xsi:type="dcterms:W3CDTF">2022-08-16T09:34:00Z</dcterms:modified>
</cp:coreProperties>
</file>