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0AE48" w14:textId="77777777" w:rsidR="001B5B31" w:rsidRDefault="001B5B31" w:rsidP="001B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598AC2C4" w14:textId="77777777" w:rsidR="001B5B31" w:rsidRDefault="001B5B31" w:rsidP="001B5B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87</w:t>
      </w:r>
    </w:p>
    <w:p w14:paraId="3B5EC566" w14:textId="17088F35" w:rsidR="001B5B31" w:rsidRPr="009F1891" w:rsidRDefault="001B5B31" w:rsidP="001B5B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1627664"/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неразглашении коммерческой тайны</w:t>
      </w:r>
      <w:bookmarkEnd w:id="0"/>
    </w:p>
    <w:p w14:paraId="3DC7BEFC" w14:textId="1E08E78B" w:rsidR="001B5B31" w:rsidRDefault="001B5B31" w:rsidP="001B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августа 2024</w:t>
      </w:r>
    </w:p>
    <w:p w14:paraId="32F696B9" w14:textId="17D5CE7A" w:rsidR="001B5B31" w:rsidRPr="001B5B31" w:rsidRDefault="001B5B31" w:rsidP="001B5B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11379288"/>
      <w:bookmarkStart w:id="2" w:name="_Hlk111627641"/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B5B31">
        <w:rPr>
          <w:rFonts w:ascii="Times New Roman" w:hAnsi="Times New Roman" w:cs="Times New Roman"/>
          <w:sz w:val="24"/>
          <w:szCs w:val="24"/>
        </w:rPr>
        <w:t xml:space="preserve"> 98</w:t>
      </w:r>
      <w:r>
        <w:rPr>
          <w:rFonts w:ascii="Times New Roman" w:hAnsi="Times New Roman" w:cs="Times New Roman"/>
          <w:sz w:val="24"/>
          <w:szCs w:val="24"/>
        </w:rPr>
        <w:t>-ФЗ, ст. 8 ТК РФ, в целях достижения коммерческих интересов ООО «Вершки-Корешки»,</w:t>
      </w:r>
    </w:p>
    <w:bookmarkEnd w:id="1"/>
    <w:p w14:paraId="3901147E" w14:textId="77777777" w:rsidR="001B5B31" w:rsidRDefault="001B5B31" w:rsidP="001B5B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797C0514" w14:textId="1EA39284" w:rsidR="001B5B31" w:rsidRDefault="001B5B31" w:rsidP="001B5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11379318"/>
      <w:r>
        <w:rPr>
          <w:rFonts w:ascii="Times New Roman" w:hAnsi="Times New Roman" w:cs="Times New Roman"/>
          <w:sz w:val="24"/>
          <w:szCs w:val="24"/>
        </w:rPr>
        <w:t xml:space="preserve">С 20.08.2024 утвердить </w:t>
      </w:r>
      <w:r>
        <w:rPr>
          <w:rFonts w:ascii="Times New Roman" w:hAnsi="Times New Roman" w:cs="Times New Roman"/>
          <w:sz w:val="24"/>
          <w:szCs w:val="24"/>
        </w:rPr>
        <w:t>Положение о коммерческой тайне</w:t>
      </w:r>
      <w:r>
        <w:rPr>
          <w:rFonts w:ascii="Times New Roman" w:hAnsi="Times New Roman" w:cs="Times New Roman"/>
          <w:sz w:val="24"/>
          <w:szCs w:val="24"/>
        </w:rPr>
        <w:t xml:space="preserve"> ООО «Вершки-Кошки»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DBD245" w14:textId="0DAB9F59" w:rsidR="001B5B31" w:rsidRDefault="001B5B31" w:rsidP="001B5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кадровой службы Ватову Н. Д.</w:t>
      </w:r>
      <w:r>
        <w:rPr>
          <w:rFonts w:ascii="Times New Roman" w:hAnsi="Times New Roman" w:cs="Times New Roman"/>
          <w:sz w:val="24"/>
          <w:szCs w:val="24"/>
        </w:rPr>
        <w:t xml:space="preserve"> всех сотрудников организации с содержанием локального нормативного акта, указанного в п. 1 настоящего приказа</w:t>
      </w:r>
      <w:r>
        <w:rPr>
          <w:rFonts w:ascii="Times New Roman" w:hAnsi="Times New Roman" w:cs="Times New Roman"/>
          <w:sz w:val="24"/>
          <w:szCs w:val="24"/>
        </w:rPr>
        <w:t>, подписать с работниками дополнительные соглашения к трудовому договору.</w:t>
      </w:r>
      <w:bookmarkEnd w:id="2"/>
    </w:p>
    <w:p w14:paraId="7D1E5A3C" w14:textId="77777777" w:rsidR="001B5B31" w:rsidRPr="00053CD7" w:rsidRDefault="001B5B31" w:rsidP="001B5B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возлагаю на себя лично.</w:t>
      </w:r>
      <w:bookmarkEnd w:id="3"/>
    </w:p>
    <w:p w14:paraId="7EABFCD9" w14:textId="0B27030A" w:rsidR="001B5B31" w:rsidRDefault="001B5B31" w:rsidP="001B5B31">
      <w:pPr>
        <w:jc w:val="both"/>
        <w:rPr>
          <w:rFonts w:ascii="Times New Roman" w:hAnsi="Times New Roman" w:cs="Times New Roman"/>
          <w:sz w:val="24"/>
          <w:szCs w:val="24"/>
        </w:rPr>
      </w:pPr>
      <w:r w:rsidRPr="00053CD7">
        <w:rPr>
          <w:rFonts w:ascii="Times New Roman" w:hAnsi="Times New Roman" w:cs="Times New Roman"/>
          <w:sz w:val="24"/>
          <w:szCs w:val="24"/>
        </w:rPr>
        <w:t xml:space="preserve">Приложение: </w:t>
      </w:r>
      <w:r>
        <w:rPr>
          <w:rFonts w:ascii="Times New Roman" w:hAnsi="Times New Roman" w:cs="Times New Roman"/>
          <w:sz w:val="24"/>
          <w:szCs w:val="24"/>
        </w:rPr>
        <w:t>Положение о коммерческой тайне ООО «Вершки-Кошки».</w:t>
      </w:r>
    </w:p>
    <w:p w14:paraId="27100978" w14:textId="72AC4696" w:rsidR="001B5B31" w:rsidRDefault="001B5B31" w:rsidP="001B5B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Денисов А. А. </w:t>
      </w:r>
      <w:r>
        <w:rPr>
          <w:rFonts w:ascii="Times New Roman" w:hAnsi="Times New Roman" w:cs="Times New Roman"/>
          <w:i/>
          <w:sz w:val="24"/>
          <w:szCs w:val="24"/>
        </w:rPr>
        <w:t>(Денисов).</w:t>
      </w:r>
    </w:p>
    <w:p w14:paraId="561CCBEC" w14:textId="56CEEB2F" w:rsidR="001B5B31" w:rsidRDefault="001B5B31" w:rsidP="001B5B31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 приказом ознакомлен: </w:t>
      </w:r>
    </w:p>
    <w:p w14:paraId="5B215E70" w14:textId="1E1D87D0" w:rsidR="001B5B31" w:rsidRDefault="001B5B31" w:rsidP="001B5B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DEFF8DF" w14:textId="77777777" w:rsidR="001B5B31" w:rsidRPr="001B5B31" w:rsidRDefault="001B5B31" w:rsidP="001B5B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480528" w14:textId="77777777" w:rsidR="001B5B31" w:rsidRDefault="001B5B31" w:rsidP="001B5B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FA8ABA" w14:textId="77777777" w:rsidR="001B5B31" w:rsidRPr="00351DCF" w:rsidRDefault="001B5B31" w:rsidP="001B5B3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A8C814" w14:textId="77777777" w:rsidR="001B5B31" w:rsidRDefault="001B5B31" w:rsidP="001B5B31"/>
    <w:p w14:paraId="62107E2E" w14:textId="77777777" w:rsidR="001B5B31" w:rsidRDefault="001B5B31" w:rsidP="001B5B31"/>
    <w:p w14:paraId="2DC59F87" w14:textId="77777777" w:rsidR="001B5B31" w:rsidRDefault="001B5B31" w:rsidP="001B5B31"/>
    <w:p w14:paraId="1185B857" w14:textId="77777777" w:rsidR="001B5B31" w:rsidRDefault="001B5B31" w:rsidP="001B5B31"/>
    <w:p w14:paraId="7DA3D1EB" w14:textId="77777777" w:rsidR="00A75172" w:rsidRDefault="00A75172"/>
    <w:sectPr w:rsidR="00A7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50C44"/>
    <w:multiLevelType w:val="hybridMultilevel"/>
    <w:tmpl w:val="FF34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741"/>
    <w:rsid w:val="001B5B31"/>
    <w:rsid w:val="00A75172"/>
    <w:rsid w:val="00B8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6F0D4"/>
  <w15:chartTrackingRefBased/>
  <w15:docId w15:val="{1C537FDD-706E-4CF8-A1DB-7DF1C49F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759</Characters>
  <Application>Microsoft Office Word</Application>
  <DocSecurity>0</DocSecurity>
  <Lines>13</Lines>
  <Paragraphs>5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2022-08-17T06:16:00Z</dcterms:created>
  <dcterms:modified xsi:type="dcterms:W3CDTF">2022-08-17T06:21:00Z</dcterms:modified>
</cp:coreProperties>
</file>